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BDC83" w14:textId="374B508F" w:rsidR="00C521DE" w:rsidRPr="00364937" w:rsidRDefault="00C521DE" w:rsidP="00C521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4937">
        <w:rPr>
          <w:rFonts w:ascii="Times New Roman" w:hAnsi="Times New Roman" w:cs="Times New Roman"/>
          <w:b/>
          <w:bCs/>
          <w:sz w:val="28"/>
          <w:szCs w:val="28"/>
        </w:rPr>
        <w:t>PHIẾU GHI BÀI:</w:t>
      </w:r>
    </w:p>
    <w:p w14:paraId="56550829" w14:textId="4C9283EC" w:rsidR="00C521DE" w:rsidRPr="00364937" w:rsidRDefault="00C521DE" w:rsidP="00C521DE">
      <w:pPr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364937">
        <w:rPr>
          <w:rFonts w:ascii="Times New Roman" w:hAnsi="Times New Roman" w:cs="Times New Roman"/>
          <w:b/>
          <w:bCs/>
          <w:color w:val="0070C0"/>
          <w:sz w:val="28"/>
          <w:szCs w:val="28"/>
        </w:rPr>
        <w:t>Chương 3: HÌNH HỌC TRỰC QUAN</w:t>
      </w:r>
    </w:p>
    <w:p w14:paraId="5EB28904" w14:textId="4C7F9696" w:rsidR="00DC04A7" w:rsidRPr="00364937" w:rsidRDefault="00C521DE" w:rsidP="00C521DE">
      <w:pPr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364937">
        <w:rPr>
          <w:rFonts w:ascii="Times New Roman" w:hAnsi="Times New Roman" w:cs="Times New Roman"/>
          <w:b/>
          <w:bCs/>
          <w:color w:val="0070C0"/>
          <w:sz w:val="28"/>
          <w:szCs w:val="28"/>
        </w:rPr>
        <w:t>MỘT SỐ HÌNH PHẲNG TRONG THỰC TIỄN</w:t>
      </w:r>
    </w:p>
    <w:p w14:paraId="55C0D135" w14:textId="09735CE7" w:rsidR="00C521DE" w:rsidRPr="00364937" w:rsidRDefault="00C521DE" w:rsidP="00C521DE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64937">
        <w:rPr>
          <w:rFonts w:ascii="Times New Roman" w:hAnsi="Times New Roman" w:cs="Times New Roman"/>
          <w:b/>
          <w:bCs/>
          <w:color w:val="FF0000"/>
          <w:sz w:val="28"/>
          <w:szCs w:val="28"/>
        </w:rPr>
        <w:t>Bài 1: HÌNH VUÔNG – TAM GIÁC ĐỀU – LỤC GIÁC ĐỀU</w:t>
      </w:r>
    </w:p>
    <w:p w14:paraId="29BFC3FD" w14:textId="7F726CBF" w:rsidR="00C521DE" w:rsidRPr="00364937" w:rsidRDefault="00C521DE" w:rsidP="00C521DE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64937">
        <w:rPr>
          <w:rFonts w:ascii="Times New Roman" w:hAnsi="Times New Roman" w:cs="Times New Roman"/>
          <w:b/>
          <w:bCs/>
          <w:color w:val="FF0000"/>
          <w:sz w:val="28"/>
          <w:szCs w:val="28"/>
        </w:rPr>
        <w:t>A/ HÌNH VUÔNG:</w:t>
      </w:r>
    </w:p>
    <w:p w14:paraId="63C2E909" w14:textId="43593E49" w:rsidR="00C521DE" w:rsidRPr="00364937" w:rsidRDefault="00C521DE" w:rsidP="00C521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64937">
        <w:rPr>
          <w:rFonts w:ascii="Times New Roman" w:hAnsi="Times New Roman" w:cs="Times New Roman"/>
          <w:b/>
          <w:bCs/>
          <w:color w:val="002060"/>
          <w:sz w:val="28"/>
          <w:szCs w:val="28"/>
        </w:rPr>
        <w:t>Hình vuông ABCD có:</w:t>
      </w:r>
    </w:p>
    <w:p w14:paraId="51B73D8D" w14:textId="7D20D35E" w:rsidR="00C521DE" w:rsidRPr="00364937" w:rsidRDefault="00C521DE" w:rsidP="00C521DE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64937">
        <w:rPr>
          <w:rFonts w:ascii="Times New Roman" w:hAnsi="Times New Roman" w:cs="Times New Roman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91A20A5" wp14:editId="10D47414">
            <wp:simplePos x="0" y="0"/>
            <wp:positionH relativeFrom="margin">
              <wp:posOffset>4091940</wp:posOffset>
            </wp:positionH>
            <wp:positionV relativeFrom="paragraph">
              <wp:posOffset>85725</wp:posOffset>
            </wp:positionV>
            <wp:extent cx="1202690" cy="1173480"/>
            <wp:effectExtent l="0" t="0" r="0" b="0"/>
            <wp:wrapThrough wrapText="bothSides">
              <wp:wrapPolygon edited="0">
                <wp:start x="11290" y="0"/>
                <wp:lineTo x="0" y="3156"/>
                <wp:lineTo x="0" y="5961"/>
                <wp:lineTo x="3421" y="11221"/>
                <wp:lineTo x="1369" y="19636"/>
                <wp:lineTo x="1369" y="20688"/>
                <wp:lineTo x="18817" y="20688"/>
                <wp:lineTo x="19502" y="19987"/>
                <wp:lineTo x="18133" y="11221"/>
                <wp:lineTo x="21212" y="8416"/>
                <wp:lineTo x="21212" y="8065"/>
                <wp:lineTo x="18133" y="5610"/>
                <wp:lineTo x="19844" y="3506"/>
                <wp:lineTo x="18475" y="2104"/>
                <wp:lineTo x="12659" y="0"/>
                <wp:lineTo x="11290" y="0"/>
              </wp:wrapPolygon>
            </wp:wrapThrough>
            <wp:docPr id="1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hape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3EE607" w14:textId="682F6177" w:rsidR="00C521DE" w:rsidRPr="00364937" w:rsidRDefault="00C521DE" w:rsidP="00C521DE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F8FEAE5" w14:textId="3AA8E9DF" w:rsidR="00C521DE" w:rsidRPr="00364937" w:rsidRDefault="00C521DE" w:rsidP="00C521DE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71D170F" w14:textId="218E76A3" w:rsidR="00C521DE" w:rsidRPr="00364937" w:rsidRDefault="00C521DE" w:rsidP="00C521DE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139A4D1" w14:textId="41DF9606" w:rsidR="00C521DE" w:rsidRPr="00364937" w:rsidRDefault="00C521DE" w:rsidP="00C521DE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CEB4DFE" w14:textId="77777777" w:rsidR="00C521DE" w:rsidRPr="00364937" w:rsidRDefault="00C521DE" w:rsidP="00C521DE">
      <w:pPr>
        <w:pStyle w:val="ListParagrap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29AEA67" w14:textId="63654A0B" w:rsidR="00C521DE" w:rsidRPr="00364937" w:rsidRDefault="00C521DE" w:rsidP="00C521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364937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Vẽ hình vuông: </w:t>
      </w:r>
    </w:p>
    <w:p w14:paraId="3FD67624" w14:textId="654F4C1F" w:rsidR="00C521DE" w:rsidRPr="00364937" w:rsidRDefault="00C521DE" w:rsidP="00C521DE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2E281F39" w14:textId="54429F01" w:rsidR="00C521DE" w:rsidRPr="00364937" w:rsidRDefault="00C521DE" w:rsidP="00C521DE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564526D1" w14:textId="1173BDF9" w:rsidR="00C521DE" w:rsidRPr="00364937" w:rsidRDefault="00C521DE" w:rsidP="00C521DE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204BAE49" w14:textId="1269DC2C" w:rsidR="00364937" w:rsidRPr="00364937" w:rsidRDefault="00364937" w:rsidP="00C521DE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02303990" w14:textId="0F1CF7EC" w:rsidR="00364937" w:rsidRPr="00364937" w:rsidRDefault="00364937" w:rsidP="00C521DE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655FCB76" w14:textId="270D5D96" w:rsidR="00364937" w:rsidRPr="00364937" w:rsidRDefault="00364937" w:rsidP="00C521DE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46CC16AA" w14:textId="1E8E4310" w:rsidR="00364937" w:rsidRPr="00364937" w:rsidRDefault="00364937" w:rsidP="00C521DE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52AF8558" w14:textId="53F06BE2" w:rsidR="00364937" w:rsidRPr="00364937" w:rsidRDefault="00364937" w:rsidP="003649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364937">
        <w:rPr>
          <w:rFonts w:ascii="Times New Roman" w:hAnsi="Times New Roman" w:cs="Times New Roman"/>
          <w:b/>
          <w:bCs/>
          <w:color w:val="002060"/>
          <w:sz w:val="28"/>
          <w:szCs w:val="28"/>
        </w:rPr>
        <w:t>Luyện tập:</w:t>
      </w:r>
    </w:p>
    <w:p w14:paraId="4967A853" w14:textId="4FD2744C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364937">
        <w:rPr>
          <w:rFonts w:ascii="Times New Roman" w:hAnsi="Times New Roman" w:cs="Times New Roman"/>
          <w:b/>
          <w:bCs/>
          <w:color w:val="002060"/>
          <w:sz w:val="28"/>
          <w:szCs w:val="28"/>
        </w:rPr>
        <w:t>Bài 1:</w:t>
      </w:r>
      <w:r w:rsidRPr="0036493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vi-VN"/>
        </w:rPr>
        <w:t xml:space="preserve"> </w:t>
      </w:r>
      <w:r w:rsidRPr="00364937">
        <w:rPr>
          <w:rFonts w:ascii="Times New Roman" w:hAnsi="Times New Roman" w:cs="Times New Roman"/>
          <w:b/>
          <w:bCs/>
          <w:color w:val="002060"/>
          <w:sz w:val="28"/>
          <w:szCs w:val="28"/>
          <w:lang w:val="vi-VN"/>
        </w:rPr>
        <w:t>Dùng thước và êke để vẽ hình vuông có độ dài cạnh 3 cm</w:t>
      </w:r>
    </w:p>
    <w:p w14:paraId="42F3F687" w14:textId="2445604D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148C39D9" w14:textId="6294056F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63A157BA" w14:textId="3FAF63B2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4690776F" w14:textId="2F42BA03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2DE6D304" w14:textId="0B3A16B3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4E858720" w14:textId="739DB602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3F8641B7" w14:textId="5996C96B" w:rsidR="00364937" w:rsidRPr="00364937" w:rsidRDefault="00364937" w:rsidP="00364937">
      <w:pPr>
        <w:spacing w:line="252" w:lineRule="auto"/>
        <w:ind w:firstLine="539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364937">
        <w:rPr>
          <w:rFonts w:ascii="Times New Roman" w:hAnsi="Times New Roman" w:cs="Times New Roman"/>
          <w:b/>
          <w:bCs/>
          <w:color w:val="002060"/>
          <w:sz w:val="28"/>
          <w:szCs w:val="28"/>
        </w:rPr>
        <w:lastRenderedPageBreak/>
        <w:t xml:space="preserve">Bài 2: </w:t>
      </w:r>
      <w:r w:rsidRPr="00364937">
        <w:rPr>
          <w:rFonts w:ascii="Times New Roman" w:hAnsi="Times New Roman" w:cs="Times New Roman"/>
          <w:b/>
          <w:bCs/>
          <w:noProof/>
          <w:color w:val="00206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2B2395E" wp14:editId="3A4FD10C">
                <wp:simplePos x="0" y="0"/>
                <wp:positionH relativeFrom="column">
                  <wp:posOffset>4285322</wp:posOffset>
                </wp:positionH>
                <wp:positionV relativeFrom="paragraph">
                  <wp:posOffset>186690</wp:posOffset>
                </wp:positionV>
                <wp:extent cx="1083087" cy="1222717"/>
                <wp:effectExtent l="0" t="0" r="3175" b="15875"/>
                <wp:wrapNone/>
                <wp:docPr id="45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3087" cy="1222717"/>
                          <a:chOff x="-90429" y="-50581"/>
                          <a:chExt cx="1836522" cy="2073284"/>
                        </a:xfrm>
                      </wpg:grpSpPr>
                      <wps:wsp>
                        <wps:cNvPr id="46" name="Line 5"/>
                        <wps:cNvCnPr/>
                        <wps:spPr bwMode="auto">
                          <a:xfrm flipH="1" flipV="1">
                            <a:off x="236007" y="1628775"/>
                            <a:ext cx="1296459" cy="17991"/>
                          </a:xfrm>
                          <a:prstGeom prst="line">
                            <a:avLst/>
                          </a:prstGeom>
                          <a:noFill/>
                          <a:ln w="19050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6"/>
                        <wps:cNvCnPr/>
                        <wps:spPr bwMode="auto">
                          <a:xfrm>
                            <a:off x="229658" y="288925"/>
                            <a:ext cx="6350" cy="1339850"/>
                          </a:xfrm>
                          <a:prstGeom prst="line">
                            <a:avLst/>
                          </a:prstGeom>
                          <a:noFill/>
                          <a:ln w="19050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7"/>
                        <wps:cNvCnPr/>
                        <wps:spPr bwMode="auto">
                          <a:xfrm>
                            <a:off x="1513416" y="297391"/>
                            <a:ext cx="19050" cy="1349375"/>
                          </a:xfrm>
                          <a:prstGeom prst="line">
                            <a:avLst/>
                          </a:prstGeom>
                          <a:noFill/>
                          <a:ln w="19050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8"/>
                        <wps:cNvCnPr/>
                        <wps:spPr bwMode="auto">
                          <a:xfrm>
                            <a:off x="229657" y="288925"/>
                            <a:ext cx="1283759" cy="8467"/>
                          </a:xfrm>
                          <a:prstGeom prst="line">
                            <a:avLst/>
                          </a:prstGeom>
                          <a:noFill/>
                          <a:ln w="19050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9"/>
                        <wps:cNvCnPr/>
                        <wps:spPr bwMode="auto">
                          <a:xfrm>
                            <a:off x="229658" y="288925"/>
                            <a:ext cx="1302809" cy="1357841"/>
                          </a:xfrm>
                          <a:prstGeom prst="line">
                            <a:avLst/>
                          </a:prstGeom>
                          <a:noFill/>
                          <a:ln w="19050" cap="flat">
                            <a:solidFill>
                              <a:srgbClr val="8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10"/>
                        <wps:cNvCnPr/>
                        <wps:spPr bwMode="auto">
                          <a:xfrm flipV="1">
                            <a:off x="236008" y="297392"/>
                            <a:ext cx="1277409" cy="1331383"/>
                          </a:xfrm>
                          <a:prstGeom prst="line">
                            <a:avLst/>
                          </a:prstGeom>
                          <a:noFill/>
                          <a:ln w="19050" cap="flat">
                            <a:solidFill>
                              <a:srgbClr val="3181C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Rectangle 52"/>
                        <wps:cNvSpPr>
                          <a:spLocks noChangeArrowheads="1"/>
                        </wps:cNvSpPr>
                        <wps:spPr bwMode="auto">
                          <a:xfrm rot="18933052">
                            <a:off x="272919" y="827260"/>
                            <a:ext cx="468377" cy="526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215EC3" w14:textId="77777777" w:rsidR="00364937" w:rsidRDefault="00364937" w:rsidP="00364937">
                              <w:pPr>
                                <w:rPr>
                                  <w:b/>
                                  <w:bCs/>
                                  <w:color w:val="0000FF"/>
                                  <w:kern w:val="24"/>
                                  <w:sz w:val="25"/>
                                  <w:szCs w:val="25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FF"/>
                                  <w:kern w:val="24"/>
                                  <w:sz w:val="25"/>
                                  <w:szCs w:val="25"/>
                                </w:rPr>
                                <w:t>4cm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g:grpSp>
                        <wpg:cNvPr id="53" name="Group 53"/>
                        <wpg:cNvGrpSpPr>
                          <a:grpSpLocks/>
                        </wpg:cNvGrpSpPr>
                        <wpg:grpSpPr bwMode="auto">
                          <a:xfrm>
                            <a:off x="-10583" y="1480840"/>
                            <a:ext cx="281516" cy="541863"/>
                            <a:chOff x="-10" y="1593758"/>
                            <a:chExt cx="266" cy="512"/>
                          </a:xfrm>
                        </wpg:grpSpPr>
                        <wps:wsp>
                          <wps:cNvPr id="54" name="Oval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" y="1593854"/>
                              <a:ext cx="66" cy="67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60960" tIns="30480" rIns="60960" bIns="3048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5" name="Oval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" y="1593854"/>
                              <a:ext cx="66" cy="67"/>
                            </a:xfrm>
                            <a:prstGeom prst="ellipse">
                              <a:avLst/>
                            </a:prstGeom>
                            <a:noFill/>
                            <a:ln w="1587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60960" tIns="30480" rIns="60960" bIns="3048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6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-10" y="1593758"/>
                              <a:ext cx="161" cy="5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3D38FB" w14:textId="77777777" w:rsidR="00364937" w:rsidRPr="00465C24" w:rsidRDefault="00364937" w:rsidP="00364937">
                                <w:pPr>
                                  <w:rPr>
                                    <w:b/>
                                    <w:bCs/>
                                    <w:i/>
                                    <w:iCs/>
                                    <w:kern w:val="24"/>
                                    <w:sz w:val="26"/>
                                    <w:szCs w:val="26"/>
                                  </w:rPr>
                                </w:pPr>
                                <w:r w:rsidRPr="00465C24">
                                  <w:rPr>
                                    <w:b/>
                                    <w:bCs/>
                                    <w:i/>
                                    <w:iCs/>
                                    <w:kern w:val="24"/>
                                    <w:sz w:val="26"/>
                                    <w:szCs w:val="2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grpSp>
                      <wpg:grpSp>
                        <wpg:cNvPr id="57" name="Group 57"/>
                        <wpg:cNvGrpSpPr>
                          <a:grpSpLocks/>
                        </wpg:cNvGrpSpPr>
                        <wpg:grpSpPr bwMode="auto">
                          <a:xfrm>
                            <a:off x="1495268" y="1456654"/>
                            <a:ext cx="250825" cy="541868"/>
                            <a:chOff x="1497557" y="1611695"/>
                            <a:chExt cx="237" cy="512"/>
                          </a:xfrm>
                        </wpg:grpSpPr>
                        <wps:wsp>
                          <wps:cNvPr id="58" name="Oval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7557" y="1611844"/>
                              <a:ext cx="67" cy="66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60960" tIns="30480" rIns="60960" bIns="3048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9" name="Oval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7557" y="1611844"/>
                              <a:ext cx="67" cy="66"/>
                            </a:xfrm>
                            <a:prstGeom prst="ellipse">
                              <a:avLst/>
                            </a:prstGeom>
                            <a:noFill/>
                            <a:ln w="1587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60960" tIns="30480" rIns="60960" bIns="3048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0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7645" y="1611695"/>
                              <a:ext cx="149" cy="5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BFBC5E" w14:textId="77777777" w:rsidR="00364937" w:rsidRPr="00465C24" w:rsidRDefault="00364937" w:rsidP="00364937">
                                <w:pPr>
                                  <w:rPr>
                                    <w:b/>
                                    <w:bCs/>
                                    <w:i/>
                                    <w:iCs/>
                                    <w:kern w:val="24"/>
                                    <w:sz w:val="26"/>
                                    <w:szCs w:val="26"/>
                                  </w:rPr>
                                </w:pPr>
                                <w:r w:rsidRPr="00465C24">
                                  <w:rPr>
                                    <w:b/>
                                    <w:bCs/>
                                    <w:i/>
                                    <w:iCs/>
                                    <w:kern w:val="24"/>
                                    <w:sz w:val="26"/>
                                    <w:szCs w:val="26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grpSp>
                      <wpg:grpSp>
                        <wpg:cNvPr id="61" name="Group 61"/>
                        <wpg:cNvGrpSpPr>
                          <a:grpSpLocks/>
                        </wpg:cNvGrpSpPr>
                        <wpg:grpSpPr bwMode="auto">
                          <a:xfrm>
                            <a:off x="-90429" y="10583"/>
                            <a:ext cx="355601" cy="541867"/>
                            <a:chOff x="194472" y="10"/>
                            <a:chExt cx="336" cy="512"/>
                          </a:xfrm>
                        </wpg:grpSpPr>
                        <wps:wsp>
                          <wps:cNvPr id="62" name="Oval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4742" y="240"/>
                              <a:ext cx="66" cy="66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60960" tIns="30480" rIns="60960" bIns="3048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3" name="Oval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4742" y="240"/>
                              <a:ext cx="66" cy="66"/>
                            </a:xfrm>
                            <a:prstGeom prst="ellipse">
                              <a:avLst/>
                            </a:prstGeom>
                            <a:noFill/>
                            <a:ln w="1587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60960" tIns="30480" rIns="60960" bIns="3048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4472" y="10"/>
                              <a:ext cx="167" cy="5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AA2B0D" w14:textId="77777777" w:rsidR="00364937" w:rsidRPr="00465C24" w:rsidRDefault="00364937" w:rsidP="00364937">
                                <w:pPr>
                                  <w:rPr>
                                    <w:b/>
                                    <w:bCs/>
                                    <w:i/>
                                    <w:iCs/>
                                    <w:kern w:val="24"/>
                                    <w:sz w:val="26"/>
                                    <w:szCs w:val="26"/>
                                  </w:rPr>
                                </w:pPr>
                                <w:r w:rsidRPr="00465C24">
                                  <w:rPr>
                                    <w:b/>
                                    <w:bCs/>
                                    <w:i/>
                                    <w:iCs/>
                                    <w:kern w:val="24"/>
                                    <w:sz w:val="26"/>
                                    <w:szCs w:val="26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grpSp>
                      <wpg:grpSp>
                        <wpg:cNvPr id="65" name="Group 65"/>
                        <wpg:cNvGrpSpPr>
                          <a:grpSpLocks/>
                        </wpg:cNvGrpSpPr>
                        <wpg:grpSpPr bwMode="auto">
                          <a:xfrm>
                            <a:off x="1480507" y="-50581"/>
                            <a:ext cx="255059" cy="541868"/>
                            <a:chOff x="1478506" y="175473"/>
                            <a:chExt cx="241" cy="512"/>
                          </a:xfrm>
                        </wpg:grpSpPr>
                        <wps:wsp>
                          <wps:cNvPr id="66" name="Oval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8506" y="175769"/>
                              <a:ext cx="66" cy="66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60960" tIns="30480" rIns="60960" bIns="3048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7" name="Oval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8506" y="175769"/>
                              <a:ext cx="66" cy="66"/>
                            </a:xfrm>
                            <a:prstGeom prst="ellipse">
                              <a:avLst/>
                            </a:prstGeom>
                            <a:noFill/>
                            <a:ln w="1587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60960" tIns="30480" rIns="60960" bIns="3048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8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8610" y="175473"/>
                              <a:ext cx="137" cy="5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4287D0" w14:textId="77777777" w:rsidR="00364937" w:rsidRPr="00465C24" w:rsidRDefault="00364937" w:rsidP="00364937">
                                <w:pPr>
                                  <w:rPr>
                                    <w:b/>
                                    <w:bCs/>
                                    <w:i/>
                                    <w:iCs/>
                                    <w:kern w:val="24"/>
                                    <w:sz w:val="26"/>
                                    <w:szCs w:val="26"/>
                                  </w:rPr>
                                </w:pPr>
                                <w:r w:rsidRPr="00465C24">
                                  <w:rPr>
                                    <w:b/>
                                    <w:bCs/>
                                    <w:i/>
                                    <w:iCs/>
                                    <w:kern w:val="24"/>
                                    <w:sz w:val="26"/>
                                    <w:szCs w:val="2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B2395E" id="Group 36" o:spid="_x0000_s1026" style="position:absolute;left:0;text-align:left;margin-left:337.45pt;margin-top:14.7pt;width:85.3pt;height:96.3pt;z-index:251660288;mso-width-relative:margin;mso-height-relative:margin" coordorigin="-904,-505" coordsize="18365,20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95BNgcAAP41AAAOAAAAZHJzL2Uyb0RvYy54bWzsW1tv2zYYfR+w/yDoPbVE3SijTjG4STcg&#10;a4u1254ZWbaFSaJGKbG7X7+PV9GynTbtrGKJ+5DqQpHUd+F3zqH88tW2Kp37nLUFrWeu/8JznbzO&#10;6KKoVzP394/XF9h12o7UC1LSOp+5n/LWfXX54w8vN800R3RNy0XOHOikbqebZuauu66ZTiZtts4r&#10;0r6gTV7DzSVlFenglK0mC0Y20HtVTpDnxZMNZYuG0SxvW7j6Wt50L0X/y2Wede+WyzbvnHLmwtw6&#10;8ZeJv7f87+TyJZmuGGnWRaamQb5iFhUpahjUdPWadMS5Y8VeV1WRMdrSZfcio9WELpdFlot3gLfx&#10;vcHbvGH0rhHvsppuVo0xE5h2YKev7jZ7e/+eOcVi5oaR69SkAh+JYZ0g5sbZNKsptHnDmg/Ne6Yu&#10;rOQZf9/tklX8f3gTZyvM+smYNd92TgYXfQ8HHk5cJ4N7PkIo8RNp+GwN3uHPXaReiFLXgQYXkRdh&#10;X9+/0n3gII4Qkn0gLwkQDnmbiZ7ChM/UTGzTQDi1vcXab7PYhzVpcuGIlltDWyzWFrsp6tyJ+Hz4&#10;wNBiXitjtdMW7Obcbn6lCzAtueuoiBNuN2dZFs3PYBJXHP3BjyxboiD2PLAaN1qMcJKIAcjUmBWl&#10;cRiB0YRZkzQVRjMGIdOGtd2bnFYOP5i5JUxS9E/ub9pO2k434cPW9LooS7hOpmXtbGDU1IsgZzIC&#10;ebksSScebmlZLHhD3q5lq9t5yZx7wtML/mGRUTCHnWZ8lNekXct24pb0b1V0kP1lUc1czB9X+bjO&#10;yeKqXoipdKQo5TH0WtbgcW5iblRp7Fu6+CRsLa6Dz+Xl0zsfPCPTRThfJcuXO992NDgygnUSHI0w&#10;TtHAz3EgvMDDIAhSDCfSdzr1tA/Pbv6mVfFIjoNfLDeLdesxOW652Y/8IPRhzeB+TpNA5quVzyrd&#10;hKPDNJD5fs5nsaaePp9hIbUcjR+7mFuORjyf5cJ9KJ99hMG3at3GYSxi6uzmcdzMl1LLzem3uvn4&#10;su0HHsKeLs9BlODwOxfovsQ+hwIdAayyPO2LsvmYpfs4KFNO52s4kkCmx2RJEvZOD/wAB9+3XAc+&#10;9udzNYcnj8oiYAjS6b8B9SP1qgRcLnykPM9ZjECuzQ3N/mqdms7X0Cz/iTG64bgTmIJM050H+MkD&#10;QJ5RwNc+ToPAg9HsUpCg1Ic1AGo6RgmKFcDV4RLGUAoUMYoQEJzPYDsGLyW6/xIIz6dhMP1h8Nxt&#10;b7cAJvnbSRzNqTy8ypqyf1xnA7R45tbA212n/KUGy3AGrQ+YPrjVB/VdNadABCDxSJ1BHzO304fz&#10;TpJuYL0N6W7qD03GG/I5cvz6cfsnYY1CsB2Y5y3VeIxMBy8r20on/gR86roQZKZ/CcURFBdQrJC/&#10;paCyirxFgY4USXfhXFjCprt8DEEpRaxw1L1Lh2WfinQe5ni8C8WNL3wgtjAqx3ch9nA4CAaEASEC&#10;POR0Lgp9HIsZkWlPkmENE09HHBwKhMLvXimKjGL9sC8i3kCK70CNo1Bb9x1wQwdOVZgBNz5JClp2&#10;BtpqzITlyD3I1jb6HOrKS+Dm7YN8eWcx3WHC19eayw4LrSTWnoj7488LKqyXgp1mR5k0KEWKMD+e&#10;PB9I+vbvO8JM2sdeCiuXSv3Ag+B1HZn+6o5cAtSdkZcBwfvl6rWb+CMoQJHRzGSY2xLQUwlzU0KM&#10;LBRhoKaPkoWksDNMhqPB/J/JQufI/rzIrOuswju6PBpt0wJStsh16vCGamlWcVPsNG7yY8AYok4O&#10;St2e6HkKxCTkcgESe8xxINL+38CpBw0WytkDUUYEVSBK6WOnA1F+mAJQlgTMD6M4HhZ4FHkYFNQe&#10;RRmcpLYaoIckUvIMxJEfp0pvtZBUoDH5ILx6o2j5+eS6FBeGJaORJcYWpk6dg0NT4VDgOAtNKTsB&#10;quLoWO/F7GXhGU2d0ZS9TXuk5hgJVoa6Lc49pVA/I6qZ+/y4AmdQQ2lK6kEKeY0R4rBhLFGVXfgM&#10;qgqVWh0Nyt7een4yVGWkuicqR/UA4gFUxcGtjBSJquD81NJU//mFFKlgvL7KB1EUexpwc2Fq+PWG&#10;n4ZhAsorV7aUqNWDqQA+JDmI1XtbjAamYiMPiwoDp2PKUmESSiOhofRnVKkzjnpIij6rUoMPxA7j&#10;KBCObcogdeSxikw6SpSfIdSzhFBmV6EXpeJxtxb2Cp0BT1AVD5a58cCT2sF6snt5PWB4CDwZSV6B&#10;J6XJn1KSwvCdJHgf4M+F9fGqjgwUwUWNrDl82lekEviqD1ASx09JFCZm4+9Kb+3BpyMHg6s3yXgY&#10;yijDEkONKQr74Y6lklhIBD1SPeOo/U9jDyjTZxz1ZTgKctqSXiXtGQtHjRfpZyz1LLGU2VewsNS4&#10;mwsJjvUmn1X1dNn0j23CjAeoDLR8BmqUQBLwIyOxjaN+EMV/xWSfi+8r+p9tXf4LAAD//wMAUEsD&#10;BBQABgAIAAAAIQA+bqrN4QAAAAoBAAAPAAAAZHJzL2Rvd25yZXYueG1sTI/BToNAEIbvJr7DZky8&#10;2QWE2lKWpmnUU2Nia2J6m8IUSNlZwm6Bvr3rSY8z8+Wf78/Wk27FQL1tDCsIZwEI4sKUDVcKvg5v&#10;TwsQ1iGX2BomBTeysM7v7zJMSzPyJw17VwkfwjZFBbVzXSqlLWrSaGemI/a3s+k1Oj/2lSx7HH24&#10;bmUUBHOpsWH/ocaOtjUVl/1VK3gfcdw8h6/D7nLe3o6H5ON7F5JSjw/TZgXC0eT+YPjV9+qQe6eT&#10;uXJpRatg/hIvPaogWsYgPLCIkwTEyS+iKACZZ/J/hfwHAAD//wMAUEsBAi0AFAAGAAgAAAAhALaD&#10;OJL+AAAA4QEAABMAAAAAAAAAAAAAAAAAAAAAAFtDb250ZW50X1R5cGVzXS54bWxQSwECLQAUAAYA&#10;CAAAACEAOP0h/9YAAACUAQAACwAAAAAAAAAAAAAAAAAvAQAAX3JlbHMvLnJlbHNQSwECLQAUAAYA&#10;CAAAACEA/h/eQTYHAAD+NQAADgAAAAAAAAAAAAAAAAAuAgAAZHJzL2Uyb0RvYy54bWxQSwECLQAU&#10;AAYACAAAACEAPm6qzeEAAAAKAQAADwAAAAAAAAAAAAAAAACQCQAAZHJzL2Rvd25yZXYueG1sUEsF&#10;BgAAAAAEAAQA8wAAAJ4KAAAAAA==&#10;">
                <v:line id="Line 5" o:spid="_x0000_s1027" style="position:absolute;flip:x y;visibility:visible;mso-wrap-style:square" from="2360,16287" to="15324,16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zYJxAAAANsAAAAPAAAAZHJzL2Rvd25yZXYueG1sRI/dasJA&#10;FITvC77DcoTe1Y1BVFJXEUtsC4VY7QMcsqdJMHs2zW5++vbdguDlMDPfMJvdaGrRU+sqywrmswgE&#10;cW51xYWCr0v6tAbhPLLG2jIp+CUHu+3kYYOJtgN/Un/2hQgQdgkqKL1vEildXpJBN7MNcfC+bWvQ&#10;B9kWUrc4BLipZRxFS2mw4rBQYkOHkvLruTMK0i47Zj8DvrxHHxfOeBW/niqj1ON03D+D8DT6e/jW&#10;ftMKFkv4/xJ+gNz+AQAA//8DAFBLAQItABQABgAIAAAAIQDb4fbL7gAAAIUBAAATAAAAAAAAAAAA&#10;AAAAAAAAAABbQ29udGVudF9UeXBlc10ueG1sUEsBAi0AFAAGAAgAAAAhAFr0LFu/AAAAFQEAAAsA&#10;AAAAAAAAAAAAAAAAHwEAAF9yZWxzLy5yZWxzUEsBAi0AFAAGAAgAAAAhAG53NgnEAAAA2wAAAA8A&#10;AAAAAAAAAAAAAAAABwIAAGRycy9kb3ducmV2LnhtbFBLBQYAAAAAAwADALcAAAD4AgAAAAA=&#10;" strokecolor="navy" strokeweight="1.5pt">
                  <v:stroke joinstyle="miter"/>
                </v:line>
                <v:line id="Line 6" o:spid="_x0000_s1028" style="position:absolute;visibility:visible;mso-wrap-style:square" from="2296,2889" to="2360,16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IuqxAAAANsAAAAPAAAAZHJzL2Rvd25yZXYueG1sRI9Ba8JA&#10;FITvBf/D8gRvdWORxqauwUjVXkyp2vsj+0yC2bchu2r677uC0OMwM98w87Q3jbhS52rLCibjCARx&#10;YXXNpYLjYf08A+E8ssbGMin4JQfpYvA0x0TbG3/Tde9LESDsElRQed8mUrqiIoNubFvi4J1sZ9AH&#10;2ZVSd3gLcNPIlyh6lQZrDgsVtrSqqDjvL0bBehPn28bKPvv4mVG2+3orVvlOqdGwX76D8NT7//Cj&#10;/akVTGO4fwk/QC7+AAAA//8DAFBLAQItABQABgAIAAAAIQDb4fbL7gAAAIUBAAATAAAAAAAAAAAA&#10;AAAAAAAAAABbQ29udGVudF9UeXBlc10ueG1sUEsBAi0AFAAGAAgAAAAhAFr0LFu/AAAAFQEAAAsA&#10;AAAAAAAAAAAAAAAAHwEAAF9yZWxzLy5yZWxzUEsBAi0AFAAGAAgAAAAhAAQci6rEAAAA2wAAAA8A&#10;AAAAAAAAAAAAAAAABwIAAGRycy9kb3ducmV2LnhtbFBLBQYAAAAAAwADALcAAAD4AgAAAAA=&#10;" strokecolor="navy" strokeweight="1.5pt">
                  <v:stroke joinstyle="miter"/>
                </v:line>
                <v:line id="Line 7" o:spid="_x0000_s1029" style="position:absolute;visibility:visible;mso-wrap-style:square" from="15134,2973" to="15324,16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x/YwQAAANsAAAAPAAAAZHJzL2Rvd25yZXYueG1sRE9Na8JA&#10;EL0X/A/LCN6ajUVaTV1FpdFejGjb+5Adk2B2NmTXmP579yB4fLzv+bI3teiodZVlBeMoBkGcW11x&#10;oeD3J32dgnAeWWNtmRT8k4PlYvAyx0TbGx+pO/lChBB2CSoovW8SKV1ekkEX2YY4cGfbGvQBtoXU&#10;Ld5CuKnlWxy/S4MVh4YSG9qUlF9OV6Mg3X5ku9rKfv31N6X1/jDLN9leqdGwX32C8NT7p/jh/tYK&#10;JmFs+BJ+gFzcAQAA//8DAFBLAQItABQABgAIAAAAIQDb4fbL7gAAAIUBAAATAAAAAAAAAAAAAAAA&#10;AAAAAABbQ29udGVudF9UeXBlc10ueG1sUEsBAi0AFAAGAAgAAAAhAFr0LFu/AAAAFQEAAAsAAAAA&#10;AAAAAAAAAAAAHwEAAF9yZWxzLy5yZWxzUEsBAi0AFAAGAAgAAAAhAHWDH9jBAAAA2wAAAA8AAAAA&#10;AAAAAAAAAAAABwIAAGRycy9kb3ducmV2LnhtbFBLBQYAAAAAAwADALcAAAD1AgAAAAA=&#10;" strokecolor="navy" strokeweight="1.5pt">
                  <v:stroke joinstyle="miter"/>
                </v:line>
                <v:line id="Line 8" o:spid="_x0000_s1030" style="position:absolute;visibility:visible;mso-wrap-style:square" from="2296,2889" to="15134,2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7pDxAAAANsAAAAPAAAAZHJzL2Rvd25yZXYueG1sRI9Ba8JA&#10;FITvhf6H5Qm91Y1SbEyzCSpVe9HSVO+P7GsSmn0bsluN/94VhB6HmfmGSfPBtOJEvWssK5iMIxDE&#10;pdUNVwoO3+vnGITzyBpby6TgQg7y7PEhxUTbM3/RqfCVCBB2CSqove8SKV1Zk0E3th1x8H5sb9AH&#10;2VdS93gOcNPKaRTNpMGGw0KNHa1qKn+LP6NgvXndb1srh+X7Mabl7nNervY7pZ5Gw+INhKfB/4fv&#10;7Q+t4GUOty/hB8jsCgAA//8DAFBLAQItABQABgAIAAAAIQDb4fbL7gAAAIUBAAATAAAAAAAAAAAA&#10;AAAAAAAAAABbQ29udGVudF9UeXBlc10ueG1sUEsBAi0AFAAGAAgAAAAhAFr0LFu/AAAAFQEAAAsA&#10;AAAAAAAAAAAAAAAAHwEAAF9yZWxzLy5yZWxzUEsBAi0AFAAGAAgAAAAhABrPukPEAAAA2wAAAA8A&#10;AAAAAAAAAAAAAAAABwIAAGRycy9kb3ducmV2LnhtbFBLBQYAAAAAAwADALcAAAD4AgAAAAA=&#10;" strokecolor="navy" strokeweight="1.5pt">
                  <v:stroke joinstyle="miter"/>
                </v:line>
                <v:line id="Line 9" o:spid="_x0000_s1031" style="position:absolute;visibility:visible;mso-wrap-style:square" from="2296,2889" to="15324,16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q7JxQAAANsAAAAPAAAAZHJzL2Rvd25yZXYueG1sRI9Na8JA&#10;EIbvhf6HZQq9BN1oUSR1FZUKhZZC/cDrkJ1mg9nZkF01/vvOodDj8M77zDzzZe8bdaUu1oENjIY5&#10;KOIy2JorA4f9djADFROyxSYwGbhThOXi8WGOhQ03/qbrLlVKIBwLNOBSagutY+nIYxyGlliyn9B5&#10;TDJ2lbYd3gTuGz3O86n2WLNccNjSxlF53l28ULLpOvu4v9HkM3s5fR1dXtbjszHPT/3qFVSiPv0v&#10;/7XfrYGJfC8u4gF68QsAAP//AwBQSwECLQAUAAYACAAAACEA2+H2y+4AAACFAQAAEwAAAAAAAAAA&#10;AAAAAAAAAAAAW0NvbnRlbnRfVHlwZXNdLnhtbFBLAQItABQABgAIAAAAIQBa9CxbvwAAABUBAAAL&#10;AAAAAAAAAAAAAAAAAB8BAABfcmVscy8ucmVsc1BLAQItABQABgAIAAAAIQA6dq7JxQAAANsAAAAP&#10;AAAAAAAAAAAAAAAAAAcCAABkcnMvZG93bnJldi54bWxQSwUGAAAAAAMAAwC3AAAA+QIAAAAA&#10;" strokecolor="maroon" strokeweight="1.5pt">
                  <v:stroke joinstyle="miter"/>
                </v:line>
                <v:line id="Line 10" o:spid="_x0000_s1032" style="position:absolute;flip:y;visibility:visible;mso-wrap-style:square" from="2360,2973" to="15134,16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C9FxAAAANsAAAAPAAAAZHJzL2Rvd25yZXYueG1sRI/NasMw&#10;EITvhb6D2EJvtexCQ+xYNiGQ0kN9aJIHWKz1D7FWtqUmbp4+KhR6HGbmGyYvFzOIC82ut6wgiWIQ&#10;xLXVPbcKTsf9yxqE88gaB8uk4IcclMXjQ46Ztlf+osvBtyJA2GWooPN+zKR0dUcGXWRH4uA1djbo&#10;g5xbqWe8BrgZ5Gscr6TBnsNChyPtOqrPh2+jwDS3m5uq6jPVa5ziqvXLe5Mq9fy0bDcgPC3+P/zX&#10;/tAK3hL4/RJ+gCzuAAAA//8DAFBLAQItABQABgAIAAAAIQDb4fbL7gAAAIUBAAATAAAAAAAAAAAA&#10;AAAAAAAAAABbQ29udGVudF9UeXBlc10ueG1sUEsBAi0AFAAGAAgAAAAhAFr0LFu/AAAAFQEAAAsA&#10;AAAAAAAAAAAAAAAAHwEAAF9yZWxzLy5yZWxzUEsBAi0AFAAGAAgAAAAhABrUL0XEAAAA2wAAAA8A&#10;AAAAAAAAAAAAAAAABwIAAGRycy9kb3ducmV2LnhtbFBLBQYAAAAAAwADALcAAAD4AgAAAAA=&#10;" strokecolor="#3181cc" strokeweight="1.5pt">
                  <v:stroke joinstyle="miter"/>
                </v:line>
                <v:rect id="Rectangle 52" o:spid="_x0000_s1033" style="position:absolute;left:2729;top:8272;width:4683;height:5265;rotation:-2913018fd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s/lwAAAANsAAAAPAAAAZHJzL2Rvd25yZXYueG1sRI9Bi8Iw&#10;FITvgv8hPMGbpoouUo0irorgadWDx0fzbIvNS0myWv31RhA8DjPzDTNbNKYSN3K+tKxg0E9AEGdW&#10;l5wrOB03vQkIH5A1VpZJwYM8LObt1gxTbe/8R7dDyEWEsE9RQRFCnUrps4IM+r6tiaN3sc5giNLl&#10;Uju8R7ip5DBJfqTBkuNCgTWtCsquh3+jINnb0a789W6paU/h7Lfr7GmU6naa5RREoCZ8w5/2TisY&#10;D+H9Jf4AOX8BAAD//wMAUEsBAi0AFAAGAAgAAAAhANvh9svuAAAAhQEAABMAAAAAAAAAAAAAAAAA&#10;AAAAAFtDb250ZW50X1R5cGVzXS54bWxQSwECLQAUAAYACAAAACEAWvQsW78AAAAVAQAACwAAAAAA&#10;AAAAAAAAAAAfAQAAX3JlbHMvLnJlbHNQSwECLQAUAAYACAAAACEADi7P5cAAAADbAAAADwAAAAAA&#10;AAAAAAAAAAAHAgAAZHJzL2Rvd25yZXYueG1sUEsFBgAAAAADAAMAtwAAAPQCAAAAAA==&#10;" filled="f" stroked="f">
                  <v:textbox style="mso-fit-shape-to-text:t" inset="0,0,0,0">
                    <w:txbxContent>
                      <w:p w14:paraId="37215EC3" w14:textId="77777777" w:rsidR="00364937" w:rsidRDefault="00364937" w:rsidP="00364937">
                        <w:pPr>
                          <w:rPr>
                            <w:b/>
                            <w:bCs/>
                            <w:color w:val="0000FF"/>
                            <w:kern w:val="24"/>
                            <w:sz w:val="25"/>
                            <w:szCs w:val="25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kern w:val="24"/>
                            <w:sz w:val="25"/>
                            <w:szCs w:val="25"/>
                          </w:rPr>
                          <w:t>4cm</w:t>
                        </w:r>
                      </w:p>
                    </w:txbxContent>
                  </v:textbox>
                </v:rect>
                <v:group id="Group 53" o:spid="_x0000_s1034" style="position:absolute;left:-105;top:14808;width:2814;height:5419" coordorigin=",15937" coordsize="2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oval id="Oval 54" o:spid="_x0000_s1035" style="position:absolute;left:1;top:15938;width:1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V+cxAAAANsAAAAPAAAAZHJzL2Rvd25yZXYueG1sRI9Ba8JA&#10;FITvQv/D8oTedGNqi0RXKQWxeIsW8fjMPrPB7NuQXZO0v75bKHgcZuYbZrUZbC06an3lWMFsmoAg&#10;LpyuuFTwddxOFiB8QNZYOyYF3+Rhs34arTDTruecukMoRYSwz1CBCaHJpPSFIYt+6hri6F1dazFE&#10;2ZZSt9hHuK1lmiRv0mLFccFgQx+GitvhbhXsdullP0uHy828bO953h9P5+5Hqefx8L4EEWgIj/B/&#10;+1MreJ3D35f4A+T6FwAA//8DAFBLAQItABQABgAIAAAAIQDb4fbL7gAAAIUBAAATAAAAAAAAAAAA&#10;AAAAAAAAAABbQ29udGVudF9UeXBlc10ueG1sUEsBAi0AFAAGAAgAAAAhAFr0LFu/AAAAFQEAAAsA&#10;AAAAAAAAAAAAAAAAHwEAAF9yZWxzLy5yZWxzUEsBAi0AFAAGAAgAAAAhAPSlX5zEAAAA2wAAAA8A&#10;AAAAAAAAAAAAAAAABwIAAGRycy9kb3ducmV2LnhtbFBLBQYAAAAAAwADALcAAAD4AgAAAAA=&#10;" fillcolor="red" strokeweight="0">
                    <v:textbox inset="4.8pt,2.4pt,4.8pt,2.4pt"/>
                  </v:oval>
                  <v:oval id="Oval 55" o:spid="_x0000_s1036" style="position:absolute;left:1;top:15938;width:1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+slxAAAANsAAAAPAAAAZHJzL2Rvd25yZXYueG1sRI9bawIx&#10;FITfC/6HcIS+1axSi6xG8YLQ9qF4A308JMfd4OZk3aS6/fdNQejjMDPfMJNZ6ypxoyZYzwr6vQwE&#10;sfbGcqHgsF+/jECEiGyw8kwKfijAbNp5mmBu/J23dNvFQiQIhxwVlDHWuZRBl+Qw9HxNnLyzbxzG&#10;JJtCmgbvCe4qOciyN+nQcloosaZlSfqy+3YK9OtmddIL/RGOdOT+dWO/Lp9WqeduOx+DiNTG//Cj&#10;/W4UDIfw9yX9ADn9BQAA//8DAFBLAQItABQABgAIAAAAIQDb4fbL7gAAAIUBAAATAAAAAAAAAAAA&#10;AAAAAAAAAABbQ29udGVudF9UeXBlc10ueG1sUEsBAi0AFAAGAAgAAAAhAFr0LFu/AAAAFQEAAAsA&#10;AAAAAAAAAAAAAAAAHwEAAF9yZWxzLy5yZWxzUEsBAi0AFAAGAAgAAAAhAE5/6yXEAAAA2wAAAA8A&#10;AAAAAAAAAAAAAAAABwIAAGRycy9kb3ducmV2LnhtbFBLBQYAAAAAAwADALcAAAD4AgAAAAA=&#10;" filled="f" strokeweight="1.25pt">
                    <v:stroke joinstyle="miter"/>
                    <v:textbox inset="4.8pt,2.4pt,4.8pt,2.4pt"/>
                  </v:oval>
                  <v:rect id="Rectangle 56" o:spid="_x0000_s1037" style="position:absolute;top:15937;width:1;height: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63D38FB" w14:textId="77777777" w:rsidR="00364937" w:rsidRPr="00465C24" w:rsidRDefault="00364937" w:rsidP="00364937">
                          <w:pPr>
                            <w:rPr>
                              <w:b/>
                              <w:bCs/>
                              <w:i/>
                              <w:iCs/>
                              <w:kern w:val="24"/>
                              <w:sz w:val="26"/>
                              <w:szCs w:val="26"/>
                            </w:rPr>
                          </w:pPr>
                          <w:r w:rsidRPr="00465C24">
                            <w:rPr>
                              <w:b/>
                              <w:bCs/>
                              <w:i/>
                              <w:iCs/>
                              <w:kern w:val="24"/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rect>
                </v:group>
                <v:group id="Group 57" o:spid="_x0000_s1038" style="position:absolute;left:14952;top:14566;width:2508;height:5419" coordorigin="14975,16116" coordsize="2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oval id="Oval 58" o:spid="_x0000_s1039" style="position:absolute;left:14975;top:16118;width:1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FWZwQAAANsAAAAPAAAAZHJzL2Rvd25yZXYueG1sRE/Pa8Iw&#10;FL4P9j+EN9htpnZMpDOKCKJ4q4rs+GyeTbF5KU1sq3+9OQw8fny/Z4vB1qKj1leOFYxHCQjiwumK&#10;SwXHw/prCsIHZI21Y1JwJw+L+fvbDDPtes6p24dSxBD2GSowITSZlL4wZNGPXEMcuYtrLYYI21Lq&#10;FvsYbmuZJslEWqw4NhhsaGWouO5vVsFmk55343Q4X833+pbn/eH01z2U+vwYlr8gAg3hJf53b7WC&#10;nzg2fok/QM6fAAAA//8DAFBLAQItABQABgAIAAAAIQDb4fbL7gAAAIUBAAATAAAAAAAAAAAAAAAA&#10;AAAAAABbQ29udGVudF9UeXBlc10ueG1sUEsBAi0AFAAGAAgAAAAhAFr0LFu/AAAAFQEAAAsAAAAA&#10;AAAAAAAAAAAAHwEAAF9yZWxzLy5yZWxzUEsBAi0AFAAGAAgAAAAhAHXoVZnBAAAA2wAAAA8AAAAA&#10;AAAAAAAAAAAABwIAAGRycy9kb3ducmV2LnhtbFBLBQYAAAAAAwADALcAAAD1AgAAAAA=&#10;" fillcolor="red" strokeweight="0">
                    <v:textbox inset="4.8pt,2.4pt,4.8pt,2.4pt"/>
                  </v:oval>
                  <v:oval id="Oval 59" o:spid="_x0000_s1040" style="position:absolute;left:14975;top:16118;width:1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uEgxAAAANsAAAAPAAAAZHJzL2Rvd25yZXYueG1sRI9PawIx&#10;FMTvQr9DeAVvmlW01K1RakWoHsR/YI+P5HU3uHnZblLdfvtGKPQ4zMxvmOm8dZW4UhOsZwWDfgaC&#10;WHtjuVBwOq56zyBCRDZYeSYFPxRgPnvoTDE3/sZ7uh5iIRKEQ44KyhjrXMqgS3IY+r4mTt6nbxzG&#10;JJtCmgZvCe4qOcyyJ+nQcloosaa3kvTl8O0U6NFu+aEXeh3OdObB185uLxurVPexfX0BEamN/+G/&#10;9rtRMJ7A/Uv6AXL2CwAA//8DAFBLAQItABQABgAIAAAAIQDb4fbL7gAAAIUBAAATAAAAAAAAAAAA&#10;AAAAAAAAAABbQ29udGVudF9UeXBlc10ueG1sUEsBAi0AFAAGAAgAAAAhAFr0LFu/AAAAFQEAAAsA&#10;AAAAAAAAAAAAAAAAHwEAAF9yZWxzLy5yZWxzUEsBAi0AFAAGAAgAAAAhAM8y4SDEAAAA2wAAAA8A&#10;AAAAAAAAAAAAAAAABwIAAGRycy9kb3ducmV2LnhtbFBLBQYAAAAAAwADALcAAAD4AgAAAAA=&#10;" filled="f" strokeweight="1.25pt">
                    <v:stroke joinstyle="miter"/>
                    <v:textbox inset="4.8pt,2.4pt,4.8pt,2.4pt"/>
                  </v:oval>
                  <v:rect id="Rectangle 60" o:spid="_x0000_s1041" style="position:absolute;left:14976;top:16116;width:1;height: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45BFBC5E" w14:textId="77777777" w:rsidR="00364937" w:rsidRPr="00465C24" w:rsidRDefault="00364937" w:rsidP="00364937">
                          <w:pPr>
                            <w:rPr>
                              <w:b/>
                              <w:bCs/>
                              <w:i/>
                              <w:iCs/>
                              <w:kern w:val="24"/>
                              <w:sz w:val="26"/>
                              <w:szCs w:val="26"/>
                            </w:rPr>
                          </w:pPr>
                          <w:r w:rsidRPr="00465C24">
                            <w:rPr>
                              <w:b/>
                              <w:bCs/>
                              <w:i/>
                              <w:iCs/>
                              <w:kern w:val="24"/>
                              <w:sz w:val="26"/>
                              <w:szCs w:val="26"/>
                            </w:rPr>
                            <w:t>B</w:t>
                          </w:r>
                        </w:p>
                      </w:txbxContent>
                    </v:textbox>
                  </v:rect>
                </v:group>
                <v:group id="Group 61" o:spid="_x0000_s1042" style="position:absolute;left:-904;top:105;width:3555;height:5419" coordorigin="194472,10" coordsize="336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oval id="Oval 62" o:spid="_x0000_s1043" style="position:absolute;left:194742;top:240;width:66;height: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KjOxAAAANsAAAAPAAAAZHJzL2Rvd25yZXYueG1sRI9Ba8JA&#10;FITvBf/D8oTe6sYURFI3UgqieIuKeHxmX7Mh2bchuyZpf323UOhxmJlvmM12sq0YqPe1YwXLRQKC&#10;uHS65krB5bx7WYPwAVlj65gUfJGHbT572mCm3cgFDadQiQhhn6ECE0KXSelLQxb9wnXE0ft0vcUQ&#10;ZV9J3eMY4baVaZKspMWa44LBjj4Mlc3pYRXs9+n9uEyne2Ned4+iGM/X2/Ct1PN8en8DEWgK/+G/&#10;9kErWKXw+yX+AJn/AAAA//8DAFBLAQItABQABgAIAAAAIQDb4fbL7gAAAIUBAAATAAAAAAAAAAAA&#10;AAAAAAAAAABbQ29udGVudF9UeXBlc10ueG1sUEsBAi0AFAAGAAgAAAAhAFr0LFu/AAAAFQEAAAsA&#10;AAAAAAAAAAAAAAAAHwEAAF9yZWxzLy5yZWxzUEsBAi0AFAAGAAgAAAAhANpsqM7EAAAA2wAAAA8A&#10;AAAAAAAAAAAAAAAABwIAAGRycy9kb3ducmV2LnhtbFBLBQYAAAAAAwADALcAAAD4AgAAAAA=&#10;" fillcolor="red" strokeweight="0">
                    <v:textbox inset="4.8pt,2.4pt,4.8pt,2.4pt"/>
                  </v:oval>
                  <v:oval id="Oval 63" o:spid="_x0000_s1044" style="position:absolute;left:194742;top:240;width:66;height: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hx3xAAAANsAAAAPAAAAZHJzL2Rvd25yZXYueG1sRI9BawIx&#10;FITvgv8hPKE3zdoWka1R1FKwPYhuC/b4SJ67wc3LdhN1+++bguBxmJlvmNmic7W4UBusZwXjUQaC&#10;WHtjuVTw9fk2nIIIEdlg7ZkU/FKAxbzfm2Fu/JX3dCliKRKEQ44KqhibXMqgK3IYRr4hTt7Rtw5j&#10;km0pTYvXBHe1fMyyiXRoOS1U2NC6In0qzk6Bft69fuuVfg8HOvD4Z2e3pw+r1MOgW76AiNTFe/jW&#10;3hgFkyf4/5J+gJz/AQAA//8DAFBLAQItABQABgAIAAAAIQDb4fbL7gAAAIUBAAATAAAAAAAAAAAA&#10;AAAAAAAAAABbQ29udGVudF9UeXBlc10ueG1sUEsBAi0AFAAGAAgAAAAhAFr0LFu/AAAAFQEAAAsA&#10;AAAAAAAAAAAAAAAAHwEAAF9yZWxzLy5yZWxzUEsBAi0AFAAGAAgAAAAhAGC2HHfEAAAA2wAAAA8A&#10;AAAAAAAAAAAAAAAABwIAAGRycy9kb3ducmV2LnhtbFBLBQYAAAAAAwADALcAAAD4AgAAAAA=&#10;" filled="f" strokeweight="1.25pt">
                    <v:stroke joinstyle="miter"/>
                    <v:textbox inset="4.8pt,2.4pt,4.8pt,2.4pt"/>
                  </v:oval>
                  <v:rect id="Rectangle 64" o:spid="_x0000_s1045" style="position:absolute;left:194472;top:10;width:167;height:5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7AA2B0D" w14:textId="77777777" w:rsidR="00364937" w:rsidRPr="00465C24" w:rsidRDefault="00364937" w:rsidP="00364937">
                          <w:pPr>
                            <w:rPr>
                              <w:b/>
                              <w:bCs/>
                              <w:i/>
                              <w:iCs/>
                              <w:kern w:val="24"/>
                              <w:sz w:val="26"/>
                              <w:szCs w:val="26"/>
                            </w:rPr>
                          </w:pPr>
                          <w:r w:rsidRPr="00465C24">
                            <w:rPr>
                              <w:b/>
                              <w:bCs/>
                              <w:i/>
                              <w:iCs/>
                              <w:kern w:val="24"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rect>
                </v:group>
                <v:group id="Group 65" o:spid="_x0000_s1046" style="position:absolute;left:14805;top:-505;width:2550;height:5417" coordorigin="14785,1754" coordsize="2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oval id="Oval 66" o:spid="_x0000_s1047" style="position:absolute;left:14785;top:1757;width:0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67NxAAAANsAAAAPAAAAZHJzL2Rvd25yZXYueG1sRI9Ba8JA&#10;FITvQv/D8gq96cYUgqSuIoJYeouKeHxmX7PB7NuQXZO0v94VCj0OM/MNs1yPthE9db52rGA+S0AQ&#10;l07XXCk4HXfTBQgfkDU2jknBD3lYr14mS8y1G7ig/hAqESHsc1RgQmhzKX1pyKKfuZY4et+usxii&#10;7CqpOxwi3DYyTZJMWqw5LhhsaWuovB3uVsF+n16/5ul4vZn33b0ohuP50v8q9fY6bj5ABBrDf/iv&#10;/akVZBk8v8QfIFcPAAAA//8DAFBLAQItABQABgAIAAAAIQDb4fbL7gAAAIUBAAATAAAAAAAAAAAA&#10;AAAAAAAAAABbQ29udGVudF9UeXBlc10ueG1sUEsBAi0AFAAGAAgAAAAhAFr0LFu/AAAAFQEAAAsA&#10;AAAAAAAAAAAAAAAAHwEAAF9yZWxzLy5yZWxzUEsBAi0AFAAGAAgAAAAhAKVXrs3EAAAA2wAAAA8A&#10;AAAAAAAAAAAAAAAABwIAAGRycy9kb3ducmV2LnhtbFBLBQYAAAAAAwADALcAAAD4AgAAAAA=&#10;" fillcolor="red" strokeweight="0">
                    <v:textbox inset="4.8pt,2.4pt,4.8pt,2.4pt"/>
                  </v:oval>
                  <v:oval id="Oval 67" o:spid="_x0000_s1048" style="position:absolute;left:14785;top:1757;width:0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Rp0xAAAANsAAAAPAAAAZHJzL2Rvd25yZXYueG1sRI9bawIx&#10;FITfC/6HcIS+1axSrKxG8YLQ9qF4A308JMfd4OZk3aS6/fdNQejjMDPfMJNZ6ypxoyZYzwr6vQwE&#10;sfbGcqHgsF+/jECEiGyw8kwKfijAbNp5mmBu/J23dNvFQiQIhxwVlDHWuZRBl+Qw9HxNnLyzbxzG&#10;JJtCmgbvCe4qOciyoXRoOS2UWNOyJH3ZfTsF+nWzOumF/ghHOnL/urFfl0+r1HO3nY9BRGrjf/jR&#10;fjcKhm/w9yX9ADn9BQAA//8DAFBLAQItABQABgAIAAAAIQDb4fbL7gAAAIUBAAATAAAAAAAAAAAA&#10;AAAAAAAAAABbQ29udGVudF9UeXBlc10ueG1sUEsBAi0AFAAGAAgAAAAhAFr0LFu/AAAAFQEAAAsA&#10;AAAAAAAAAAAAAAAAHwEAAF9yZWxzLy5yZWxzUEsBAi0AFAAGAAgAAAAhAB+NGnTEAAAA2wAAAA8A&#10;AAAAAAAAAAAAAAAABwIAAGRycy9kb3ducmV2LnhtbFBLBQYAAAAAAwADALcAAAD4AgAAAAA=&#10;" filled="f" strokeweight="1.25pt">
                    <v:stroke joinstyle="miter"/>
                    <v:textbox inset="4.8pt,2.4pt,4.8pt,2.4pt"/>
                  </v:oval>
                  <v:rect id="Rectangle 68" o:spid="_x0000_s1049" style="position:absolute;left:14786;top:1754;width:1;height: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64287D0" w14:textId="77777777" w:rsidR="00364937" w:rsidRPr="00465C24" w:rsidRDefault="00364937" w:rsidP="00364937">
                          <w:pPr>
                            <w:rPr>
                              <w:b/>
                              <w:bCs/>
                              <w:i/>
                              <w:iCs/>
                              <w:kern w:val="24"/>
                              <w:sz w:val="26"/>
                              <w:szCs w:val="26"/>
                            </w:rPr>
                          </w:pPr>
                          <w:r w:rsidRPr="00465C24">
                            <w:rPr>
                              <w:b/>
                              <w:bCs/>
                              <w:i/>
                              <w:iCs/>
                              <w:kern w:val="24"/>
                              <w:sz w:val="26"/>
                              <w:szCs w:val="26"/>
                            </w:rPr>
                            <w:t>C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Pr="00364937">
        <w:rPr>
          <w:rFonts w:ascii="Times New Roman" w:hAnsi="Times New Roman" w:cs="Times New Roman"/>
          <w:b/>
          <w:bCs/>
          <w:color w:val="002060"/>
          <w:sz w:val="28"/>
          <w:szCs w:val="28"/>
          <w:lang w:val="vi-VN"/>
        </w:rPr>
        <w:t>Cho hình vuông ABCD với đường chéo AC=</w:t>
      </w:r>
      <w:r w:rsidRPr="00364937">
        <w:rPr>
          <w:rFonts w:ascii="Times New Roman" w:hAnsi="Times New Roman" w:cs="Times New Roman"/>
          <w:b/>
          <w:bCs/>
          <w:color w:val="002060"/>
          <w:sz w:val="28"/>
          <w:szCs w:val="28"/>
        </w:rPr>
        <w:t>4</w:t>
      </w:r>
      <w:r w:rsidRPr="00364937">
        <w:rPr>
          <w:rFonts w:ascii="Times New Roman" w:hAnsi="Times New Roman" w:cs="Times New Roman"/>
          <w:b/>
          <w:bCs/>
          <w:color w:val="002060"/>
          <w:sz w:val="28"/>
          <w:szCs w:val="28"/>
          <w:lang w:val="vi-VN"/>
        </w:rPr>
        <w:t>cm. Tính độ dài đoạn thẳng BD</w:t>
      </w:r>
    </w:p>
    <w:p w14:paraId="045C4D56" w14:textId="5FEE59B1" w:rsid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55F3C27A" w14:textId="0378A0BC" w:rsid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45BAFAAD" w14:textId="312FA966" w:rsid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0C826CC6" w14:textId="02939CAF" w:rsid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73EE9440" w14:textId="22BA61AD" w:rsid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6341EF28" w14:textId="7380AC0B" w:rsid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2A550C05" w14:textId="1BBAF68F" w:rsid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6E917E26" w14:textId="2ACE104B" w:rsidR="00364937" w:rsidRDefault="00364937" w:rsidP="003649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Vận dụng và mở rộng:</w:t>
      </w:r>
    </w:p>
    <w:p w14:paraId="69CE35B6" w14:textId="07BEC6E1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</w:pPr>
      <w:r w:rsidRPr="00364937">
        <w:rPr>
          <w:rFonts w:ascii="Times New Roman" w:hAnsi="Times New Roman" w:cs="Times New Roman"/>
          <w:b/>
          <w:bCs/>
          <w:color w:val="002060"/>
          <w:spacing w:val="-4"/>
          <w:sz w:val="28"/>
          <w:szCs w:val="36"/>
        </w:rPr>
        <w:t>Bài 1</w:t>
      </w:r>
      <w:r w:rsidRPr="00364937">
        <w:rPr>
          <w:rFonts w:ascii="Times New Roman" w:hAnsi="Times New Roman" w:cs="Times New Roman"/>
          <w:b/>
          <w:bCs/>
          <w:i/>
          <w:iCs/>
          <w:color w:val="002060"/>
          <w:spacing w:val="-4"/>
          <w:sz w:val="28"/>
          <w:szCs w:val="36"/>
        </w:rPr>
        <w:t>:</w:t>
      </w:r>
      <w:r w:rsidRPr="00364937">
        <w:rPr>
          <w:rFonts w:ascii="Times New Roman" w:hAnsi="Times New Roman" w:cs="Times New Roman"/>
          <w:i/>
          <w:iCs/>
          <w:color w:val="002060"/>
          <w:spacing w:val="-4"/>
          <w:sz w:val="28"/>
          <w:szCs w:val="36"/>
        </w:rPr>
        <w:t xml:space="preserve"> </w:t>
      </w:r>
      <w:r w:rsidRPr="00364937"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  <w:t>Dùng thước và êke để vẽ hình vuông có độ dài cạnh là 5cm</w:t>
      </w:r>
    </w:p>
    <w:p w14:paraId="3CE049EE" w14:textId="0380FF0A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</w:rPr>
      </w:pPr>
    </w:p>
    <w:p w14:paraId="06C4D25E" w14:textId="47C7084F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</w:rPr>
      </w:pPr>
    </w:p>
    <w:p w14:paraId="3996A653" w14:textId="6377A002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</w:rPr>
      </w:pPr>
    </w:p>
    <w:p w14:paraId="7F424F1B" w14:textId="2DE1AB9B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</w:rPr>
      </w:pPr>
    </w:p>
    <w:p w14:paraId="45812942" w14:textId="07189B8D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</w:rPr>
      </w:pPr>
    </w:p>
    <w:p w14:paraId="56142A24" w14:textId="5EA19093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</w:rPr>
      </w:pPr>
    </w:p>
    <w:p w14:paraId="77344E03" w14:textId="2CA1B789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</w:rPr>
      </w:pPr>
    </w:p>
    <w:p w14:paraId="530AD2B8" w14:textId="77777777" w:rsidR="00364937" w:rsidRP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</w:rPr>
      </w:pPr>
    </w:p>
    <w:p w14:paraId="26EF7078" w14:textId="6142AF6A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</w:pPr>
      <w:r w:rsidRPr="00364937">
        <w:rPr>
          <w:rFonts w:ascii="Times New Roman" w:hAnsi="Times New Roman" w:cs="Times New Roman"/>
          <w:b/>
          <w:bCs/>
          <w:color w:val="002060"/>
          <w:spacing w:val="-4"/>
          <w:sz w:val="28"/>
          <w:szCs w:val="36"/>
          <w:lang w:val="vi-VN"/>
        </w:rPr>
        <w:t xml:space="preserve">Bài </w:t>
      </w:r>
      <w:r w:rsidRPr="00364937">
        <w:rPr>
          <w:rFonts w:ascii="Times New Roman" w:hAnsi="Times New Roman" w:cs="Times New Roman"/>
          <w:b/>
          <w:bCs/>
          <w:color w:val="002060"/>
          <w:spacing w:val="-4"/>
          <w:sz w:val="28"/>
          <w:szCs w:val="36"/>
        </w:rPr>
        <w:t>2</w:t>
      </w:r>
      <w:r w:rsidRPr="00364937"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  <w:t xml:space="preserve">: Hãy vẽ một hình vuông </w:t>
      </w:r>
      <w:r w:rsidRPr="00364937">
        <w:rPr>
          <w:rFonts w:ascii="Times New Roman" w:hAnsi="Times New Roman" w:cs="Times New Roman"/>
          <w:color w:val="002060"/>
          <w:spacing w:val="-4"/>
          <w:sz w:val="28"/>
          <w:szCs w:val="36"/>
        </w:rPr>
        <w:t>rồi trang trí bên trong hình vuông đó theo ý thích</w:t>
      </w:r>
      <w:r w:rsidRPr="00364937"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  <w:t>.</w:t>
      </w:r>
    </w:p>
    <w:p w14:paraId="565055CA" w14:textId="62F80FE1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</w:pPr>
    </w:p>
    <w:p w14:paraId="61862159" w14:textId="71BA41C6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</w:pPr>
    </w:p>
    <w:p w14:paraId="117A3F18" w14:textId="19D3406E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</w:pPr>
    </w:p>
    <w:p w14:paraId="585B8517" w14:textId="4A0DA7FC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</w:pPr>
    </w:p>
    <w:p w14:paraId="08F24637" w14:textId="517C7363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</w:pPr>
    </w:p>
    <w:p w14:paraId="2E637AC7" w14:textId="3969E7A7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</w:pPr>
    </w:p>
    <w:p w14:paraId="2EE8D6D3" w14:textId="3586185F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</w:pPr>
    </w:p>
    <w:p w14:paraId="7461C56E" w14:textId="65E013C1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</w:pPr>
    </w:p>
    <w:p w14:paraId="6062CA9F" w14:textId="77777777" w:rsidR="00364937" w:rsidRP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pacing w:val="-4"/>
          <w:sz w:val="28"/>
          <w:szCs w:val="36"/>
          <w:lang w:val="vi-VN"/>
        </w:rPr>
      </w:pPr>
    </w:p>
    <w:p w14:paraId="4ABA6DE8" w14:textId="19CB5863" w:rsidR="00364937" w:rsidRDefault="00364937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  <w:r w:rsidRPr="00364937">
        <w:rPr>
          <w:rFonts w:ascii="Times New Roman" w:hAnsi="Times New Roman" w:cs="Times New Roman"/>
          <w:b/>
          <w:bCs/>
          <w:color w:val="002060"/>
          <w:spacing w:val="-4"/>
          <w:sz w:val="28"/>
          <w:szCs w:val="36"/>
        </w:rPr>
        <w:t>Bài 3</w:t>
      </w:r>
      <w:r w:rsidRPr="00364937">
        <w:rPr>
          <w:rFonts w:ascii="Times New Roman" w:hAnsi="Times New Roman" w:cs="Times New Roman"/>
          <w:color w:val="002060"/>
          <w:spacing w:val="-4"/>
          <w:sz w:val="28"/>
          <w:szCs w:val="36"/>
        </w:rPr>
        <w:t>:</w:t>
      </w:r>
      <w:r w:rsidRPr="00364937">
        <w:rPr>
          <w:rFonts w:ascii="Times New Roman" w:hAnsi="Times New Roman" w:cs="Times New Roman"/>
          <w:color w:val="002060"/>
          <w:sz w:val="28"/>
          <w:szCs w:val="36"/>
        </w:rPr>
        <w:t xml:space="preserve"> Em hãy sưu tầm một số hình ảnh trong cuộc sống có hình vuông</w:t>
      </w:r>
      <w:r w:rsidR="00BD2E03">
        <w:rPr>
          <w:rFonts w:ascii="Times New Roman" w:hAnsi="Times New Roman" w:cs="Times New Roman"/>
          <w:color w:val="002060"/>
          <w:sz w:val="28"/>
          <w:szCs w:val="36"/>
        </w:rPr>
        <w:t>:</w:t>
      </w:r>
    </w:p>
    <w:p w14:paraId="290A8BB5" w14:textId="77C3AE5C" w:rsidR="00BD2E03" w:rsidRPr="00E26781" w:rsidRDefault="00BD2E03" w:rsidP="00364937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  <w:r w:rsidRPr="00E26781">
        <w:rPr>
          <w:rFonts w:ascii="Times New Roman" w:hAnsi="Times New Roman" w:cs="Times New Roman"/>
          <w:color w:val="002060"/>
          <w:spacing w:val="-4"/>
          <w:sz w:val="28"/>
          <w:szCs w:val="36"/>
        </w:rPr>
        <w:t>(có thể sưu tầm sau đó đưa file hình ảnh lên bài tập Azota)</w:t>
      </w:r>
    </w:p>
    <w:p w14:paraId="3E53C658" w14:textId="77777777" w:rsidR="00364937" w:rsidRPr="00364937" w:rsidRDefault="00364937" w:rsidP="00364937">
      <w:pPr>
        <w:ind w:left="360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7892C10F" w14:textId="31054E6B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339E1CFD" w14:textId="53CADFA4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28F2663B" w14:textId="76489C21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5A9A8EC1" w14:textId="76636A30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5EED98BD" w14:textId="1D5295C3" w:rsidR="00364937" w:rsidRPr="00AB4ACD" w:rsidRDefault="00AB4ACD" w:rsidP="00364937">
      <w:pPr>
        <w:pStyle w:val="ListParagraph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lastRenderedPageBreak/>
        <w:t xml:space="preserve">Bài 4: </w:t>
      </w:r>
      <w:r w:rsidRPr="00AB4ACD">
        <w:rPr>
          <w:rFonts w:ascii="Times New Roman" w:hAnsi="Times New Roman" w:cs="Times New Roman"/>
          <w:color w:val="002060"/>
          <w:sz w:val="28"/>
          <w:szCs w:val="28"/>
        </w:rPr>
        <w:t>Em hãy tô màu các ô vuông theo đúng hướng dẫn để hiện ra bức hình bí mật nhé</w:t>
      </w:r>
    </w:p>
    <w:tbl>
      <w:tblPr>
        <w:tblStyle w:val="TableGrid"/>
        <w:tblpPr w:leftFromText="180" w:rightFromText="180" w:vertAnchor="text" w:horzAnchor="margin" w:tblpXSpec="center" w:tblpY="111"/>
        <w:tblW w:w="0" w:type="auto"/>
        <w:tblLook w:val="04A0" w:firstRow="1" w:lastRow="0" w:firstColumn="1" w:lastColumn="0" w:noHBand="0" w:noVBand="1"/>
      </w:tblPr>
      <w:tblGrid>
        <w:gridCol w:w="461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62"/>
      </w:tblGrid>
      <w:tr w:rsidR="00523878" w14:paraId="21722AD5" w14:textId="77777777" w:rsidTr="00523878">
        <w:trPr>
          <w:trHeight w:val="423"/>
        </w:trPr>
        <w:tc>
          <w:tcPr>
            <w:tcW w:w="461" w:type="dxa"/>
          </w:tcPr>
          <w:p w14:paraId="050DE18F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0092DCB5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1D29B03F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635B25F8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ACC9291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551FA362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9CBD738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5C0C5968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60CED15B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79428372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07B9A221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778D8D3F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0C70B21C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5A6D9857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397A15FA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1BA9DF87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5EF1115D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6133F606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270A8083" w14:textId="77777777" w:rsidTr="00523878">
        <w:trPr>
          <w:trHeight w:val="423"/>
        </w:trPr>
        <w:tc>
          <w:tcPr>
            <w:tcW w:w="461" w:type="dxa"/>
          </w:tcPr>
          <w:p w14:paraId="33E20160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005B8B1B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52F44C5F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0122AFE2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2AC22B06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75F94850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7758272C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0BE3C031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B50DF5C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289591CF" w14:textId="20B57D21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0D076D52" w14:textId="6D8E258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70F9A253" w14:textId="01431513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33D54B8E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18C054BD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257F9B72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2B7B3484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309A6619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2E4BA520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7ED200FA" w14:textId="77777777" w:rsidTr="00523878">
        <w:trPr>
          <w:trHeight w:val="423"/>
        </w:trPr>
        <w:tc>
          <w:tcPr>
            <w:tcW w:w="461" w:type="dxa"/>
          </w:tcPr>
          <w:p w14:paraId="58F0EACB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2D6C5958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0AC5884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5ECC87BC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67801195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72F7C9D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3CC53B3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40B3CA80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4C6C6D7C" w14:textId="058C29C9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76B117D8" w14:textId="6D2BBA1E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02ECA598" w14:textId="418FFBC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4B996FE4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58665618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6901C682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042969BC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43C9F21E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355A31CE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60357B8F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58E33269" w14:textId="77777777" w:rsidTr="00523878">
        <w:trPr>
          <w:trHeight w:val="423"/>
        </w:trPr>
        <w:tc>
          <w:tcPr>
            <w:tcW w:w="461" w:type="dxa"/>
          </w:tcPr>
          <w:p w14:paraId="597C6377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1400B4C2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7A2338DC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4494D94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7B31F1C4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4614E596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2AB88F39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055B4E7C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1ADE972F" w14:textId="4BBAEB04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685A9906" w14:textId="5CD6DD9B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76AD68CC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759A5058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3C093216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47D3420B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0E9987DA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32FD603B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3D618D74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627C62B2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77993626" w14:textId="77777777" w:rsidTr="00523878">
        <w:trPr>
          <w:trHeight w:val="423"/>
        </w:trPr>
        <w:tc>
          <w:tcPr>
            <w:tcW w:w="461" w:type="dxa"/>
          </w:tcPr>
          <w:p w14:paraId="1F11C7A1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08242B08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6E938694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2C9ED035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63A63F38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7BD4297F" w14:textId="3A006564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1548EB65" w14:textId="3C3E7E40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297B37B7" w14:textId="447E3DA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77153FE5" w14:textId="3A1133A6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05411AEC" w14:textId="40F72F50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2DB28469" w14:textId="65DED8E4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48E7E39" w14:textId="313391F3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598D0E86" w14:textId="2272D911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1372FEE7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3DA99DB0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2F134480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1137BAFE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220D699B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3915EF03" w14:textId="77777777" w:rsidTr="00523878">
        <w:trPr>
          <w:trHeight w:val="423"/>
        </w:trPr>
        <w:tc>
          <w:tcPr>
            <w:tcW w:w="461" w:type="dxa"/>
          </w:tcPr>
          <w:p w14:paraId="4BBF3DA6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02ACEE3D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F3C40F9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05956DC0" w14:textId="2AFE2716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50A00856" w14:textId="732E3C86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266C9DD1" w14:textId="4FD4D019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2FEF14D9" w14:textId="32402CD2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01FF8BF9" w14:textId="630430AE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43A97958" w14:textId="32CC6C7C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57A0ED0D" w14:textId="676AB2C0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53B2F286" w14:textId="03586A90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130EE09D" w14:textId="71FCBE9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CCBAA06" w14:textId="0829CF54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6C466A7D" w14:textId="47037CD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64703418" w14:textId="6BD92E34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F8B7222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63A64E07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7E0C4DE9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16D457F5" w14:textId="77777777" w:rsidTr="00523878">
        <w:trPr>
          <w:trHeight w:val="423"/>
        </w:trPr>
        <w:tc>
          <w:tcPr>
            <w:tcW w:w="461" w:type="dxa"/>
          </w:tcPr>
          <w:p w14:paraId="197F1A3D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C1E48F6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70E1E50C" w14:textId="05CE628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251CFBD7" w14:textId="59A67C3B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63F631F5" w14:textId="62F8BD32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76E76F73" w14:textId="7B7F183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27AB7AC0" w14:textId="55D16CF1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7890E7D8" w14:textId="5E4D4DC3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6A1B5056" w14:textId="56AD277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34E5F1A6" w14:textId="4BD053E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74743130" w14:textId="122FA3EE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288FEE02" w14:textId="48B0A13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4AA8809" w14:textId="3B25F7A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0D319BC9" w14:textId="3A9A8361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433231AE" w14:textId="54AF058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77A8BADF" w14:textId="59746F26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1F15F4F9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2863C6F4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7B516EB4" w14:textId="77777777" w:rsidTr="00523878">
        <w:trPr>
          <w:trHeight w:val="423"/>
        </w:trPr>
        <w:tc>
          <w:tcPr>
            <w:tcW w:w="461" w:type="dxa"/>
          </w:tcPr>
          <w:p w14:paraId="6B3F1942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6EB8EF36" w14:textId="62D8F3D9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47BDDCBC" w14:textId="380FAD04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59C9E459" w14:textId="4C6D3C7B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314A122F" w14:textId="15B62635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01A8657A" w14:textId="07E48BD6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3449A8FA" w14:textId="65D5364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08E44662" w14:textId="3F904212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386CC820" w14:textId="1C43852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40463D64" w14:textId="65590AF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61AE0BAE" w14:textId="24070DC9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6D02F0B1" w14:textId="3DA8A040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24D8B861" w14:textId="091894FD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2926214E" w14:textId="0F186A4E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6D86C6D" w14:textId="36B2F53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27C46931" w14:textId="0A775399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5043D3D" w14:textId="1ECEC2A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7EAE2F17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3FF18C71" w14:textId="77777777" w:rsidTr="00523878">
        <w:trPr>
          <w:trHeight w:val="423"/>
        </w:trPr>
        <w:tc>
          <w:tcPr>
            <w:tcW w:w="461" w:type="dxa"/>
          </w:tcPr>
          <w:p w14:paraId="7E10D836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67439450" w14:textId="7D0EC26E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269DB547" w14:textId="3A45EB86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0B403412" w14:textId="27694D5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391A50C2" w14:textId="0DC9F940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4199017C" w14:textId="186BC785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25DAD82D" w14:textId="79D206C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57A3FFED" w14:textId="095B6C8C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499E0F2C" w14:textId="135FDF66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4FB8F049" w14:textId="600A09CB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04E7108B" w14:textId="7C26A45B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2F7246D1" w14:textId="717C41AC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4E137ABE" w14:textId="46F0652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5C58BB6A" w14:textId="0F66A61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531ABD07" w14:textId="6FFEE7BE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43D2A87C" w14:textId="210D5BFC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039668F4" w14:textId="188EA50C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C450C31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5306B750" w14:textId="77777777" w:rsidTr="00523878">
        <w:trPr>
          <w:trHeight w:val="423"/>
        </w:trPr>
        <w:tc>
          <w:tcPr>
            <w:tcW w:w="461" w:type="dxa"/>
          </w:tcPr>
          <w:p w14:paraId="30A5A052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5D043863" w14:textId="335E7050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05F41C90" w14:textId="49077452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00F877B0" w14:textId="3E063DA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57145754" w14:textId="10786E5D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42671ACB" w14:textId="772EA3D3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087BA48F" w14:textId="534FBEC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0A64A804" w14:textId="3556AC24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528E5F6B" w14:textId="59169E5E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3AEF6E07" w14:textId="53C66C51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0E5CDA70" w14:textId="7E36360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1B34B0A3" w14:textId="00C41CF1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4F692EA9" w14:textId="7E96EE0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112FF43F" w14:textId="7F36E114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77B9C91C" w14:textId="7765B3C6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2D65282A" w14:textId="13AEA858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1CC2A9CD" w14:textId="2E7D03B9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72F8EF71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659F4409" w14:textId="77777777" w:rsidTr="00523878">
        <w:trPr>
          <w:trHeight w:val="423"/>
        </w:trPr>
        <w:tc>
          <w:tcPr>
            <w:tcW w:w="461" w:type="dxa"/>
          </w:tcPr>
          <w:p w14:paraId="43B35C3E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52E68ABE" w14:textId="0D049C30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71657B27" w14:textId="04E897F6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5D328918" w14:textId="6A1A6685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76C2365B" w14:textId="11DBF853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13AC3CB1" w14:textId="3ED2533B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51A1210D" w14:textId="25CFD86D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2D7DC5E4" w14:textId="31AE86D8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4D1D9152" w14:textId="0F77DD9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025CDA4C" w14:textId="047DC560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F2F517A" w14:textId="6809B895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1555942F" w14:textId="57FB1B9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0F2297E8" w14:textId="575F8764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3D2A680A" w14:textId="06D9DEF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1EE6096C" w14:textId="6F4CA40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7A043A24" w14:textId="6A3E17CE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0F3762FA" w14:textId="6B24238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5ADCD9E0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7196E7AB" w14:textId="77777777" w:rsidTr="00523878">
        <w:trPr>
          <w:trHeight w:val="423"/>
        </w:trPr>
        <w:tc>
          <w:tcPr>
            <w:tcW w:w="461" w:type="dxa"/>
          </w:tcPr>
          <w:p w14:paraId="2A01E90F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2656AB7C" w14:textId="64750A1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65FD6F03" w14:textId="791169AC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4698C46B" w14:textId="2C0FF0B5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6DB42026" w14:textId="7A92281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3242457F" w14:textId="5419007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3370DDFF" w14:textId="5E34278D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0C0156B5" w14:textId="11DE4742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2A6813C7" w14:textId="17606C32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75CB91B5" w14:textId="69237CF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1DA1B37C" w14:textId="117F43BE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5F6F50B8" w14:textId="5A568239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4C789748" w14:textId="43CEB95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49508956" w14:textId="6CAA443B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1B17C76" w14:textId="5B0879A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01009B01" w14:textId="6F2FDCF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0F472A91" w14:textId="1A3E20F8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838AECE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2262115B" w14:textId="77777777" w:rsidTr="00523878">
        <w:trPr>
          <w:trHeight w:val="423"/>
        </w:trPr>
        <w:tc>
          <w:tcPr>
            <w:tcW w:w="461" w:type="dxa"/>
          </w:tcPr>
          <w:p w14:paraId="45427093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20E58F25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21B14CD2" w14:textId="5C838729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29DCC79E" w14:textId="3CE50B28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15E2BC23" w14:textId="39E9E083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365845FC" w14:textId="5C56D968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7381A205" w14:textId="0ADF4021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4F3192FA" w14:textId="31ABE132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3BE04FB8" w14:textId="29EAFF4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275F29F3" w14:textId="374FFE8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08D91C88" w14:textId="12E4D35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0C284B4D" w14:textId="6F8D91D1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00DD7DCD" w14:textId="251FE282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4C2FD71F" w14:textId="53415823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625C9C33" w14:textId="0CDF186D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15E130F7" w14:textId="65B8BBAD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7B201E70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1A3C9D0F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2803E26B" w14:textId="77777777" w:rsidTr="00523878">
        <w:trPr>
          <w:trHeight w:val="423"/>
        </w:trPr>
        <w:tc>
          <w:tcPr>
            <w:tcW w:w="461" w:type="dxa"/>
          </w:tcPr>
          <w:p w14:paraId="27409FC9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753E9FAF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7E80E937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27FF1DF" w14:textId="7B04D0E2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716EBA78" w14:textId="02CE63AB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3FF49238" w14:textId="42D24A72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249A354E" w14:textId="187EE185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4AFBA556" w14:textId="569E5739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3302B055" w14:textId="1385107C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1" w:type="dxa"/>
          </w:tcPr>
          <w:p w14:paraId="0933696D" w14:textId="72D6124D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14602516" w14:textId="1989091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mbria" w:hAnsi="Cambria" w:cs="Cambria"/>
                <w:color w:val="000000" w:themeColor="text1"/>
                <w:kern w:val="24"/>
                <w:sz w:val="36"/>
                <w:szCs w:val="36"/>
              </w:rPr>
              <w:t>Đ</w:t>
            </w:r>
          </w:p>
        </w:tc>
        <w:tc>
          <w:tcPr>
            <w:tcW w:w="462" w:type="dxa"/>
          </w:tcPr>
          <w:p w14:paraId="477B7018" w14:textId="392E673C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65881DE9" w14:textId="443B4542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1F061A4" w14:textId="30DCD45D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6DDE9CED" w14:textId="22CBB008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103733D3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30CBE5B8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193882F0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239F0F9C" w14:textId="77777777" w:rsidTr="00523878">
        <w:trPr>
          <w:trHeight w:val="423"/>
        </w:trPr>
        <w:tc>
          <w:tcPr>
            <w:tcW w:w="461" w:type="dxa"/>
          </w:tcPr>
          <w:p w14:paraId="3811E34F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214A2FA2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6121CD7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6FE9266A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5E73A731" w14:textId="7B2CD7E1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15E1F837" w14:textId="0262BCB1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18FC21A9" w14:textId="20ED7FC9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1BA41568" w14:textId="524BFF50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00D5F56D" w14:textId="488E80DF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14:paraId="2B350461" w14:textId="1DF2B891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2BF5D668" w14:textId="039F4615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112F189B" w14:textId="105037F9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56CFB2B5" w14:textId="7080029A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7907BB61" w14:textId="79F0C228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  <w:r>
              <w:rPr>
                <w:rFonts w:ascii="Calisto MT" w:hAnsi="Calisto MT" w:cs="Arial"/>
                <w:color w:val="000000" w:themeColor="text1"/>
                <w:kern w:val="24"/>
                <w:sz w:val="36"/>
                <w:szCs w:val="36"/>
              </w:rPr>
              <w:t>C</w:t>
            </w:r>
          </w:p>
        </w:tc>
        <w:tc>
          <w:tcPr>
            <w:tcW w:w="462" w:type="dxa"/>
          </w:tcPr>
          <w:p w14:paraId="38AC76DE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4B58FB97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2FB89AA3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58111D54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  <w:tr w:rsidR="00523878" w14:paraId="38027697" w14:textId="77777777" w:rsidTr="00523878">
        <w:trPr>
          <w:trHeight w:val="423"/>
        </w:trPr>
        <w:tc>
          <w:tcPr>
            <w:tcW w:w="461" w:type="dxa"/>
          </w:tcPr>
          <w:p w14:paraId="2826A353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6D545DD9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58A13E99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3CEB5BA8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2C282156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1A93A9E6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2DE9A53D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7774CFFA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575B9A36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1" w:type="dxa"/>
          </w:tcPr>
          <w:p w14:paraId="7037F523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2DC432A8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5AD82315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30C6C47B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546C7315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5F87C2A5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764321DC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0876E0AC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  <w:tc>
          <w:tcPr>
            <w:tcW w:w="462" w:type="dxa"/>
          </w:tcPr>
          <w:p w14:paraId="5395E1C0" w14:textId="77777777" w:rsidR="00523878" w:rsidRDefault="00523878" w:rsidP="00523878">
            <w:pPr>
              <w:pStyle w:val="ListParagraph"/>
              <w:spacing w:line="252" w:lineRule="auto"/>
              <w:ind w:left="0"/>
              <w:jc w:val="both"/>
              <w:rPr>
                <w:color w:val="002060"/>
                <w:szCs w:val="36"/>
              </w:rPr>
            </w:pPr>
          </w:p>
        </w:tc>
      </w:tr>
    </w:tbl>
    <w:p w14:paraId="04480B72" w14:textId="77777777" w:rsidR="00AB4ACD" w:rsidRPr="00364937" w:rsidRDefault="00AB4ACD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66614CA9" w14:textId="0A0CE487" w:rsidR="00364937" w:rsidRPr="00364937" w:rsidRDefault="00364937" w:rsidP="00364937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B</w:t>
      </w:r>
      <w:r w:rsidRPr="0036493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TAM GIÁC ĐỀU</w:t>
      </w:r>
      <w:r w:rsidRPr="00364937">
        <w:rPr>
          <w:rFonts w:ascii="Times New Roman" w:hAnsi="Times New Roman" w:cs="Times New Roman"/>
          <w:b/>
          <w:bCs/>
          <w:color w:val="FF0000"/>
          <w:sz w:val="28"/>
          <w:szCs w:val="28"/>
        </w:rPr>
        <w:t>:</w:t>
      </w:r>
    </w:p>
    <w:p w14:paraId="3DC6D406" w14:textId="362CE1F0" w:rsidR="00364937" w:rsidRPr="00364937" w:rsidRDefault="00BD2E03" w:rsidP="003649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03095FB" wp14:editId="1F7E86A7">
                <wp:simplePos x="0" y="0"/>
                <wp:positionH relativeFrom="column">
                  <wp:posOffset>3817620</wp:posOffset>
                </wp:positionH>
                <wp:positionV relativeFrom="paragraph">
                  <wp:posOffset>64135</wp:posOffset>
                </wp:positionV>
                <wp:extent cx="1644650" cy="1400810"/>
                <wp:effectExtent l="0" t="0" r="0" b="0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4650" cy="1400810"/>
                          <a:chOff x="0" y="53340"/>
                          <a:chExt cx="1644650" cy="1400810"/>
                        </a:xfrm>
                      </wpg:grpSpPr>
                      <wps:wsp>
                        <wps:cNvPr id="94" name="TextBox 7"/>
                        <wps:cNvSpPr txBox="1"/>
                        <wps:spPr>
                          <a:xfrm>
                            <a:off x="571500" y="53340"/>
                            <a:ext cx="260350" cy="342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F224AE" w14:textId="77777777" w:rsidR="00BD2E03" w:rsidRPr="00762C73" w:rsidRDefault="00BD2E03" w:rsidP="00BD2E03">
                              <w:pPr>
                                <w:rPr>
                                  <w:rFonts w:ascii="Merriweather" w:hAnsi="Merriweather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762C73">
                                <w:rPr>
                                  <w:rFonts w:ascii="Merriweather" w:hAnsi="Merriweather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128" name="Group 128"/>
                        <wpg:cNvGrpSpPr/>
                        <wpg:grpSpPr>
                          <a:xfrm>
                            <a:off x="0" y="241300"/>
                            <a:ext cx="1644650" cy="1212850"/>
                            <a:chOff x="0" y="241300"/>
                            <a:chExt cx="1644650" cy="1212850"/>
                          </a:xfrm>
                        </wpg:grpSpPr>
                        <wpg:grpSp>
                          <wpg:cNvPr id="104" name="Group 104"/>
                          <wpg:cNvGrpSpPr/>
                          <wpg:grpSpPr>
                            <a:xfrm>
                              <a:off x="0" y="241300"/>
                              <a:ext cx="1644650" cy="1212850"/>
                              <a:chOff x="0" y="241300"/>
                              <a:chExt cx="1644650" cy="1212850"/>
                            </a:xfrm>
                          </wpg:grpSpPr>
                          <wps:wsp>
                            <wps:cNvPr id="93" name="Isosceles Triangle 1"/>
                            <wps:cNvSpPr/>
                            <wps:spPr>
                              <a:xfrm>
                                <a:off x="266700" y="419100"/>
                                <a:ext cx="1021827" cy="880837"/>
                              </a:xfrm>
                              <a:prstGeom prst="triangl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8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5" name="TextBox 31"/>
                            <wps:cNvSpPr txBox="1"/>
                            <wps:spPr>
                              <a:xfrm>
                                <a:off x="0" y="1092200"/>
                                <a:ext cx="209550" cy="3619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675CC4E" w14:textId="77777777" w:rsidR="00BD2E03" w:rsidRPr="00762C73" w:rsidRDefault="00BD2E03" w:rsidP="00BD2E03">
                                  <w:pPr>
                                    <w:rPr>
                                      <w:rFonts w:ascii="Merriweather" w:hAnsi="Merriweather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762C73">
                                    <w:rPr>
                                      <w:rFonts w:ascii="Merriweather" w:hAnsi="Merriweather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96" name="TextBox 33"/>
                            <wps:cNvSpPr txBox="1"/>
                            <wps:spPr>
                              <a:xfrm>
                                <a:off x="1333500" y="1054100"/>
                                <a:ext cx="311150" cy="381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02B7C70" w14:textId="77777777" w:rsidR="00BD2E03" w:rsidRPr="00762C73" w:rsidRDefault="00BD2E03" w:rsidP="00BD2E03">
                                  <w:pPr>
                                    <w:rPr>
                                      <w:rFonts w:ascii="Merriweather" w:hAnsi="Merriweather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762C73">
                                    <w:rPr>
                                      <w:rFonts w:ascii="Merriweather" w:hAnsi="Merriweather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97" name="Straight Arrow Connector 63"/>
                            <wps:cNvCnPr>
                              <a:cxnSpLocks/>
                            </wps:cNvCnPr>
                            <wps:spPr>
                              <a:xfrm flipH="1">
                                <a:off x="831850" y="241300"/>
                                <a:ext cx="191941" cy="1556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9" name="Straight Arrow Connector 67"/>
                            <wps:cNvCnPr>
                              <a:cxnSpLocks/>
                            </wps:cNvCnPr>
                            <wps:spPr>
                              <a:xfrm flipH="1">
                                <a:off x="1066800" y="660400"/>
                                <a:ext cx="191941" cy="1556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pic:pic xmlns:pic="http://schemas.openxmlformats.org/drawingml/2006/picture">
                          <pic:nvPicPr>
                            <pic:cNvPr id="100" name="Picture 21">
                              <a:extLst>
                                <a:ext uri="{FF2B5EF4-FFF2-40B4-BE49-F238E27FC236}">
                                  <a16:creationId xmlns:a16="http://schemas.microsoft.com/office/drawing/2014/main" id="{974922E6-6249-4940-A6E6-CFF0D1D9BBAF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08660" y="365760"/>
                              <a:ext cx="146050" cy="146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3095FB" id="Group 129" o:spid="_x0000_s1050" style="position:absolute;left:0;text-align:left;margin-left:300.6pt;margin-top:5.05pt;width:129.5pt;height:110.3pt;z-index:251662336;mso-width-relative:margin;mso-height-relative:margin" coordorigin=",533" coordsize="16446,1400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6I90JYBQAAsBQAAA4AAABkcnMvZTJvRG9jLnhtbOxYbW/bNhD+PmD/&#10;gdD3xnqzLAtxiixpswLdFizZD6ApyhIqkRpJx/a/35EU6dc0RlJkX1qgjkTxjnfHu+c58vLjumvR&#10;ExWy4WwWRBdhgCgjvGzYYhb88/j5Qx4gqTArccsZnQUbKoOPV7/+crnqCxrzmrclFQiUMFms+llQ&#10;K9UXo5EkNe2wvOA9ZfCx4qLDCl7FYlQKvALtXTuKwzAbrbgoe8EJlRJGb+3H4MrorypK1F9VJalC&#10;7SwA25T5FeZ3rn9HV5e4WAjc1w0ZzMCvsKLDDYNFvapbrDBaiuZIVdcQwSWv1AXh3YhXVUOo8QG8&#10;icIDb+4EX/bGl0WxWvQ+TBDagzi9Wi358+leoKaEvYunAWK4g00y6yI9AOFZ9YsCZt2J/qG/F8PA&#10;wr5pj9eV6PRf8AWtTWA3PrB0rRCBwShL02wM8SfwLUrDMI+G0JMa9mcrN06S1H/59IL0yC0+0jZ6&#10;k1Y9pJLcRku+LVoPNe6p2QSp4zBEa5q6YD2Ck7/xNZrYYJlJOlJIrWEY3HXjEgZPBGw8icYhhAYi&#10;s+O9i1ychYkLXJLGU5gJW+A9x0UvpLqjvEP6YRYIyHiTiPjpq1R2qpuiF2f8c9O2elyHyZqkn9R6&#10;vjZpMHbmznm5AS9WUBuzQP67xIIGSKj2hptSssqul4pXjVlHa7Eyg3LYA5s9Zmd8Ivl0A2TYT7fc&#10;Lv2KdIvTKLGRwYWL3H7OxVGcQxzBcVwc5NyuMKlPJ91W3If+MOmGDDzyM/SZMpQVDIAZryqrXVP/&#10;Lz/fo7gSlxpfJJeEtlSiR9Fgtmgp8vUExajrzMTSpbJDBA9HcZZNhupKo2l0lCRhHOXxxAJTnod5&#10;YsrYb/JRfanBjLNqDBctQ6tZAKk3GRsJydum1BWo81CKxfymFegJ64qCf7kr7p1pYErLjspVqk1L&#10;tY6W/U0rKFwAmtiuoJmTerWYEMpUZD/VuKR2NUAcjySGa7WEwRWjUGuuwEqve1BwWrdGEz9fi1JD&#10;vF44/J5hVthLmJU5U164axgXpxS04NWwsp3vgmRDs4WjHdBCmJGaA/0TJYywnjXg1Hvk9djltSON&#10;5DCbz2UNSxhROI2hC9KubIEvDqdjTxlZNLWw93xKv5kyMr3+TrzfTBnvsRXZ0VYkzo0BWM7diihJ&#10;gKLdhozTI5BJoggo3mJMAp2PrzzXOjmC/lEc7luRH8Xh77EhAMK2HXhQAjeLWqFrIfgK3XDGoKnh&#10;AmW7O3TDbDdF1uyh/8rJN6nBQGchbJ/9qF92my5UtU3/u+7IdLkM/WqeRLox0O3XSXadRtM0GhrX&#10;8ThLX+AHORjvrbaLPdONaWQHHtgjhX2MVWuroF12f/DSgjdUtKt5GNb9s2EQNwqVvg/pe/oVbtpP&#10;rERq00On7+nMIumZTHMGG5ymkTOYYKAdA2jvQSM6wNb56vs04tLrHenCH8ieLwlf6j7rob99Y0lE&#10;YZblA6BlWQjHtX2CgT7qZ00cdl8/a2J7ILq67BtSwP/hxgKejs7gL9/sgJRa6kOnvR3qztLRYfFt&#10;2X+Ay5Ueq2betI3amIsiwHxtFHu6b4hmDv0CNeNOozrdLf3Ad70sig0uuGlWCI4DDTFkgxi/qeFA&#10;Qq9lD+w0HPNH+9PN696Kc2Ag1/7r58E36EgPLnROhAcICy6LbjlZdtDS29svQVtwkzNZN72E43lB&#10;uzmFyxzxpTTmAxUoQRWpNZ5aaCXDrYD/YKzcGqZd2GXNHa6chDnggeHKJBtP4BFAcdt4RmkWuj5n&#10;eLbI+qo+x5hlDTGPYJcheH/ONvkG12Lm9DFc4el7t913I7G9aLz6DwAA//8DAFBLAwQUAAYACAAA&#10;ACEA4euUDdkBAAC0BAAAFAAAAGRycy9tZWRpYS9pbWFnZTEuZW1mnJO9bhNBEMdnz45wUBIuYAmK&#10;CNlRIoK4wmWESbxW+BD5kNykixQpSUHBE1BdFfEEeYjUKV1Q+hGQaHkEQ+v8/nee6GwUhJjT7+a/&#10;s7uzc3N3wcw+w6/JZCL20cJtNTFLofXu6L1ZsJu62Qsma75g6n8vmv1cMvvO+GmYnTw5qNmnvbqR&#10;wDJoAelehRhsDZ1Ckn77gbOMvUJrtzUGre3EpFjH8Vjeex4XjOMKq0e709q3Bcr74e3HPUq3r9y6&#10;4J5Qkb+D3wDlX4mWt9BNMPpgdtUvGeFH/TbhBpyBzg2gvYJ6dgo3p3W2evUMtF6mzLJN8DxPKrqL&#10;1jnHMAA3SipsmcAwGYdhcs5VqktGWTiHccjCJVepFBkmmh2HN+xT3l1QPY+nZHhRrcFrI5xXnpE+&#10;uOV3Ws+onp/AANTLRrSkg9Zef685urQvUd7jyMkjImuIFOb7/prIEjyESi339vuUdduguuRl7m09&#10;WK8M/XH3Z9Y+1ws8/zHjAcz/H//7Hjz3A3K7Jv0/9XmLheqFaqz2ZX0a1weid+G91LuY/zeazDdA&#10;/4b+4fZ0fIZXbn2nh3ABbupZtW+RsXhp19zd8sqSqvb5Wf+3mpNY1qIdK6CaZSlI3wIAAP//AwBQ&#10;SwMEFAAGAAgAAAAhACguXSDfAAAACgEAAA8AAABkcnMvZG93bnJldi54bWxMj8FKw0AQhu+C77CM&#10;4M3uJsVYYjalFPVUBFtBvE2z0yQ0uxuy2yR9e8eTHmf+j3++Kdaz7cRIQ2i905AsFAhylTetqzV8&#10;Hl4fViBCRGew8440XCnAury9KTA3fnIfNO5jLbjEhRw1NDH2uZShashiWPieHGcnP1iMPA61NANO&#10;XG47mSqVSYut4wsN9rRtqDrvL1bD24TTZpm8jLvzaXv9Pjy+f+0S0vr+bt48g4g0xz8YfvVZHUp2&#10;OvqLM0F0GjKVpIxyoBIQDKwyxYujhnSpnkCWhfz/QvkDAAD//wMAUEsDBBQABgAIAAAAIQCOIglC&#10;ugAAACEBAAAZAAAAZHJzL19yZWxzL2Uyb0RvYy54bWwucmVsc4SPywrCMBBF94L/EGZv07oQkabd&#10;iNCt1A8YkmkbbB4kUezfG3BjQXA593LPYer2ZWb2pBC1swKqogRGVjql7Sjg1l92R2AxoVU4O0sC&#10;ForQNttNfaUZUx7FSfvIMsVGAVNK/sR5lBMZjIXzZHMzuGAw5TOM3KO840h8X5YHHr4Z0KyYrFMC&#10;QqcqYP3is/k/2w2DlnR28mHIph8Krk12ZyCGkZIAQ0rjJ6wKMgPwpuarx5o3AAAA//8DAFBLAQIt&#10;ABQABgAIAAAAIQCm5lH7DAEAABUCAAATAAAAAAAAAAAAAAAAAAAAAABbQ29udGVudF9UeXBlc10u&#10;eG1sUEsBAi0AFAAGAAgAAAAhADj9If/WAAAAlAEAAAsAAAAAAAAAAAAAAAAAPQEAAF9yZWxzLy5y&#10;ZWxzUEsBAi0AFAAGAAgAAAAhAH6I90JYBQAAsBQAAA4AAAAAAAAAAAAAAAAAPAIAAGRycy9lMm9E&#10;b2MueG1sUEsBAi0AFAAGAAgAAAAhAOHrlA3ZAQAAtAQAABQAAAAAAAAAAAAAAAAAwAcAAGRycy9t&#10;ZWRpYS9pbWFnZTEuZW1mUEsBAi0AFAAGAAgAAAAhACguXSDfAAAACgEAAA8AAAAAAAAAAAAAAAAA&#10;ywkAAGRycy9kb3ducmV2LnhtbFBLAQItABQABgAIAAAAIQCOIglCugAAACEBAAAZAAAAAAAAAAAA&#10;AAAAANcKAABkcnMvX3JlbHMvZTJvRG9jLnhtbC5yZWxzUEsFBgAAAAAGAAYAfAEAAMgL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51" type="#_x0000_t202" style="position:absolute;left:5715;top:533;width:260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  <v:textbox>
                    <w:txbxContent>
                      <w:p w14:paraId="0AF224AE" w14:textId="77777777" w:rsidR="00BD2E03" w:rsidRPr="00762C73" w:rsidRDefault="00BD2E03" w:rsidP="00BD2E03">
                        <w:pPr>
                          <w:rPr>
                            <w:rFonts w:ascii="Merriweather" w:hAnsi="Merriweather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762C73">
                          <w:rPr>
                            <w:rFonts w:ascii="Merriweather" w:hAnsi="Merriweather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  <v:group id="Group 128" o:spid="_x0000_s1052" style="position:absolute;top:2413;width:16446;height:12128" coordorigin=",2413" coordsize="16446,12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group id="Group 104" o:spid="_x0000_s1053" style="position:absolute;top:2413;width:16446;height:12128" coordorigin=",2413" coordsize="16446,12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1" o:spid="_x0000_s1054" type="#_x0000_t5" style="position:absolute;left:2667;top:4191;width:10218;height:88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yjwAAAANsAAAAPAAAAZHJzL2Rvd25yZXYueG1sRI9Pi8Iw&#10;FMTvgt8hPGFvmroLotUopSDsbfEPeH00zybYvJQkav32m4UFj8PM/IbZ7AbXiQeFaD0rmM8KEMSN&#10;15ZbBefTfroEEROyxs4zKXhRhN12PNpgqf2TD/Q4plZkCMcSFZiU+lLK2BhyGGe+J87e1QeHKcvQ&#10;Sh3wmeGuk59FsZAOLecFgz3Vhprb8e4U2D1W3tbV4nIIP03dxuF1c0apj8lQrUEkGtI7/N/+1gpW&#10;X/D3Jf8Auf0FAAD//wMAUEsBAi0AFAAGAAgAAAAhANvh9svuAAAAhQEAABMAAAAAAAAAAAAAAAAA&#10;AAAAAFtDb250ZW50X1R5cGVzXS54bWxQSwECLQAUAAYACAAAACEAWvQsW78AAAAVAQAACwAAAAAA&#10;AAAAAAAAAAAfAQAAX3JlbHMvLnJlbHNQSwECLQAUAAYACAAAACEAxI4Mo8AAAADbAAAADwAAAAAA&#10;AAAAAAAAAAAHAgAAZHJzL2Rvd25yZXYueG1sUEsFBgAAAAADAAMAtwAAAPQCAAAAAA==&#10;" filled="f" strokecolor="navy" strokeweight="2.25pt"/>
                    <v:shape id="TextBox 31" o:spid="_x0000_s1055" type="#_x0000_t202" style="position:absolute;top:10922;width:2095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HU7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ZDuoC/L/EHyPwXAAD//wMAUEsBAi0AFAAGAAgAAAAhANvh9svuAAAAhQEAABMAAAAAAAAAAAAA&#10;AAAAAAAAAFtDb250ZW50X1R5cGVzXS54bWxQSwECLQAUAAYACAAAACEAWvQsW78AAAAVAQAACwAA&#10;AAAAAAAAAAAAAAAfAQAAX3JlbHMvLnJlbHNQSwECLQAUAAYACAAAACEAISR1O8MAAADbAAAADwAA&#10;AAAAAAAAAAAAAAAHAgAAZHJzL2Rvd25yZXYueG1sUEsFBgAAAAADAAMAtwAAAPcCAAAAAA==&#10;" filled="f" stroked="f">
                      <v:textbox>
                        <w:txbxContent>
                          <w:p w14:paraId="0675CC4E" w14:textId="77777777" w:rsidR="00BD2E03" w:rsidRPr="00762C73" w:rsidRDefault="00BD2E03" w:rsidP="00BD2E03">
                            <w:pPr>
                              <w:rPr>
                                <w:rFonts w:ascii="Merriweather" w:hAnsi="Merriweather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762C73">
                              <w:rPr>
                                <w:rFonts w:ascii="Merriweather" w:hAnsi="Merriweather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Box 33" o:spid="_x0000_s1056" type="#_x0000_t202" style="position:absolute;left:13335;top:10541;width:3111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tM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bMpPL/EHyAXDwAAAP//AwBQSwECLQAUAAYACAAAACEA2+H2y+4AAACFAQAAEwAAAAAAAAAAAAAA&#10;AAAAAAAAW0NvbnRlbnRfVHlwZXNdLnhtbFBLAQItABQABgAIAAAAIQBa9CxbvwAAABUBAAALAAAA&#10;AAAAAAAAAAAAAB8BAABfcmVscy8ucmVsc1BLAQItABQABgAIAAAAIQDR9utMwgAAANsAAAAPAAAA&#10;AAAAAAAAAAAAAAcCAABkcnMvZG93bnJldi54bWxQSwUGAAAAAAMAAwC3AAAA9gIAAAAA&#10;" filled="f" stroked="f">
                      <v:textbox>
                        <w:txbxContent>
                          <w:p w14:paraId="702B7C70" w14:textId="77777777" w:rsidR="00BD2E03" w:rsidRPr="00762C73" w:rsidRDefault="00BD2E03" w:rsidP="00BD2E03">
                            <w:pPr>
                              <w:rPr>
                                <w:rFonts w:ascii="Merriweather" w:hAnsi="Merriweather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762C73">
                              <w:rPr>
                                <w:rFonts w:ascii="Merriweather" w:hAnsi="Merriweather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3" o:spid="_x0000_s1057" type="#_x0000_t32" style="position:absolute;left:8318;top:2413;width:1919;height:155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CBuxAAAANsAAAAPAAAAZHJzL2Rvd25yZXYueG1sRI9Ba8JA&#10;FITvgv9heUJvutFDbVI3osWCJ7FpKfT2yL4mIdm32+zWxH/vFgoeh5n5htlsR9OJC/W+saxguUhA&#10;EJdWN1wp+Hh/nT+B8AFZY2eZFFzJwzafTjaYaTvwG12KUIkIYZ+hgjoEl0npy5oM+oV1xNH7tr3B&#10;EGVfSd3jEOGmk6skeZQGG44LNTp6qalsi1+joHDntf/0wy49jOlZ/uy/mlPrlHqYjbtnEIHGcA//&#10;t49aQbqGvy/xB8j8BgAA//8DAFBLAQItABQABgAIAAAAIQDb4fbL7gAAAIUBAAATAAAAAAAAAAAA&#10;AAAAAAAAAABbQ29udGVudF9UeXBlc10ueG1sUEsBAi0AFAAGAAgAAAAhAFr0LFu/AAAAFQEAAAsA&#10;AAAAAAAAAAAAAAAAHwEAAF9yZWxzLy5yZWxzUEsBAi0AFAAGAAgAAAAhAPv8IG7EAAAA2wAAAA8A&#10;AAAAAAAAAAAAAAAABwIAAGRycy9kb3ducmV2LnhtbFBLBQYAAAAAAwADALcAAAD4AgAAAAA=&#10;" strokecolor="#0d0d0d [3069]" strokeweight=".5pt">
                      <v:stroke endarrow="block" joinstyle="miter"/>
                      <o:lock v:ext="edit" shapetype="f"/>
                    </v:shape>
                    <v:shape id="Straight Arrow Connector 67" o:spid="_x0000_s1058" type="#_x0000_t32" style="position:absolute;left:10668;top:6604;width:1919;height:155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xGHxAAAANsAAAAPAAAAZHJzL2Rvd25yZXYueG1sRI9Ba8JA&#10;FITvQv/D8gq96aYetIluxIpCT8XGUvD2yL4mIdm32+xq0n/vFgoeh5n5hllvRtOJK/W+sazgeZaA&#10;IC6tbrhS8Hk6TF9A+ICssbNMCn7JwyZ/mKwx03bgD7oWoRIRwj5DBXUILpPSlzUZ9DPriKP3bXuD&#10;Icq+krrHIcJNJ+dJspAGG44LNTra1VS2xcUoKNxx6b/8sE33Y3qUP6/n5r11Sj09jtsViEBjuIf/&#10;229aQZrC35f4A2R+AwAA//8DAFBLAQItABQABgAIAAAAIQDb4fbL7gAAAIUBAAATAAAAAAAAAAAA&#10;AAAAAAAAAABbQ29udGVudF9UeXBlc10ueG1sUEsBAi0AFAAGAAgAAAAhAFr0LFu/AAAAFQEAAAsA&#10;AAAAAAAAAAAAAAAAHwEAAF9yZWxzLy5yZWxzUEsBAi0AFAAGAAgAAAAhAOUvEYfEAAAA2wAAAA8A&#10;AAAAAAAAAAAAAAAABwIAAGRycy9kb3ducmV2LnhtbFBLBQYAAAAAAwADALcAAAD4AgAAAAA=&#10;" strokecolor="#0d0d0d [3069]" strokeweight=".5pt">
                      <v:stroke endarrow="block" joinstyle="miter"/>
                      <o:lock v:ext="edit" shapetype="f"/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1" o:spid="_x0000_s1059" type="#_x0000_t75" style="position:absolute;left:7086;top:3657;width:1461;height:1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2cDxgAAANwAAAAPAAAAZHJzL2Rvd25yZXYueG1sRI9Ba8JA&#10;EIXvBf/DMoXedGNbSomuUoSC0FKrVfA4ZqdJaHY27K4m+uudg9DbDO/Ne99M571r1IlCrD0bGI8y&#10;UMSFtzWXBrY/78NXUDEhW2w8k4EzRZjPBndTzK3veE2nTSqVhHDM0UCVUptrHYuKHMaRb4lF+/XB&#10;YZI1lNoG7CTcNfoxy160w5qlocKWFhUVf5ujM7A/PH/uLt/xabzUXVgd8dB/0YcxD/f92wRUoj79&#10;m2/XSyv4meDLMzKBnl0BAAD//wMAUEsBAi0AFAAGAAgAAAAhANvh9svuAAAAhQEAABMAAAAAAAAA&#10;AAAAAAAAAAAAAFtDb250ZW50X1R5cGVzXS54bWxQSwECLQAUAAYACAAAACEAWvQsW78AAAAVAQAA&#10;CwAAAAAAAAAAAAAAAAAfAQAAX3JlbHMvLnJlbHNQSwECLQAUAAYACAAAACEAMANnA8YAAADcAAAA&#10;DwAAAAAAAAAAAAAAAAAHAgAAZHJzL2Rvd25yZXYueG1sUEsFBgAAAAADAAMAtwAAAPoCAAAAAA==&#10;">
                    <v:imagedata r:id="rId7" o:title="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Tam giác đều ABC</w:t>
      </w:r>
      <w:r w:rsidR="00364937" w:rsidRPr="00364937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có:</w:t>
      </w:r>
    </w:p>
    <w:p w14:paraId="72B42DE3" w14:textId="7D2585C7" w:rsidR="00364937" w:rsidRP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1E9CEE32" w14:textId="32463149" w:rsidR="00364937" w:rsidRDefault="00364937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49DD99E8" w14:textId="556631B2" w:rsidR="00702FFD" w:rsidRDefault="00702FFD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4C8D6064" w14:textId="66B7B74A" w:rsidR="00702FFD" w:rsidRDefault="00702FFD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30FF7F5B" w14:textId="54C587FF" w:rsidR="00702FFD" w:rsidRDefault="00702FFD" w:rsidP="00364937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3C0C37D4" w14:textId="1842180C" w:rsidR="00702FFD" w:rsidRDefault="00702FFD" w:rsidP="00702F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Vẽ tam giác đều:</w:t>
      </w:r>
    </w:p>
    <w:p w14:paraId="3AA146D2" w14:textId="15537B30" w:rsidR="00702FFD" w:rsidRDefault="00702FFD" w:rsidP="00702FFD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3EA9A453" w14:textId="0D11CD5C" w:rsidR="00702FFD" w:rsidRDefault="00702FFD" w:rsidP="00702FFD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7F0007A7" w14:textId="3F328B94" w:rsidR="00702FFD" w:rsidRDefault="00702FFD" w:rsidP="00702FFD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112174A0" w14:textId="4B83D905" w:rsidR="00702FFD" w:rsidRDefault="00702FFD" w:rsidP="00702FFD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1C2965D1" w14:textId="29E28AFD" w:rsidR="00702FFD" w:rsidRDefault="00702FFD" w:rsidP="00702F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Vận dụng và mở rộng:</w:t>
      </w:r>
    </w:p>
    <w:p w14:paraId="22C012B6" w14:textId="5854F10B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  <w:r w:rsidRPr="00702FFD">
        <w:rPr>
          <w:rFonts w:ascii="Times New Roman" w:hAnsi="Times New Roman" w:cs="Times New Roman"/>
          <w:b/>
          <w:bCs/>
          <w:color w:val="002060"/>
          <w:sz w:val="28"/>
          <w:szCs w:val="36"/>
        </w:rPr>
        <w:t>Bài 1:</w:t>
      </w:r>
      <w:r w:rsidRPr="00702FFD">
        <w:rPr>
          <w:rFonts w:ascii="Times New Roman" w:hAnsi="Times New Roman" w:cs="Times New Roman"/>
          <w:color w:val="002060"/>
          <w:sz w:val="28"/>
          <w:szCs w:val="36"/>
        </w:rPr>
        <w:t xml:space="preserve"> Vẽ tam giác đều KFC có cạnh 7cm</w:t>
      </w:r>
    </w:p>
    <w:p w14:paraId="4DB0214A" w14:textId="78F9FC1B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29498B0D" w14:textId="0568334A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09844EE4" w14:textId="33D32C5D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4759B3B7" w14:textId="57505BB4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40DAFBA1" w14:textId="2BF43744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52F8F522" w14:textId="33E0F37E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57E9EFF4" w14:textId="44A752E9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6224845E" w14:textId="2DF6EE2E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751C20FE" w14:textId="532A98A6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242EF332" w14:textId="3834854E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51EAC765" w14:textId="77777777" w:rsidR="00702FFD" w:rsidRP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3D9A87B7" w14:textId="36F0412A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  <w:r w:rsidRPr="00702FFD">
        <w:rPr>
          <w:rFonts w:ascii="Times New Roman" w:hAnsi="Times New Roman" w:cs="Times New Roman"/>
          <w:b/>
          <w:bCs/>
          <w:color w:val="002060"/>
          <w:sz w:val="28"/>
          <w:szCs w:val="36"/>
        </w:rPr>
        <w:t>Bài 2:</w:t>
      </w:r>
      <w:r w:rsidRPr="00702FFD">
        <w:rPr>
          <w:rFonts w:ascii="Times New Roman" w:hAnsi="Times New Roman" w:cs="Times New Roman"/>
          <w:color w:val="002060"/>
          <w:sz w:val="28"/>
          <w:szCs w:val="36"/>
        </w:rPr>
        <w:t xml:space="preserve"> Em hãy sưu tầm các hình ảnh có tam giác đều trong cuộc sống</w:t>
      </w:r>
    </w:p>
    <w:p w14:paraId="3A00A912" w14:textId="091CD488" w:rsidR="00702FFD" w:rsidRPr="00E26781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  <w:r w:rsidRPr="00E26781">
        <w:rPr>
          <w:rFonts w:ascii="Times New Roman" w:hAnsi="Times New Roman" w:cs="Times New Roman"/>
          <w:color w:val="002060"/>
          <w:sz w:val="28"/>
          <w:szCs w:val="36"/>
        </w:rPr>
        <w:t>(có thể sưu tầm hình ảnh đưa lên trên bài tập Azota)</w:t>
      </w:r>
    </w:p>
    <w:p w14:paraId="32121EA7" w14:textId="7C2EBDD0" w:rsidR="00702FFD" w:rsidRPr="00E26781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2834C9E7" w14:textId="0C3267C8" w:rsidR="00702FFD" w:rsidRPr="00E26781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04C4145D" w14:textId="714DE9CE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b/>
          <w:bCs/>
          <w:color w:val="002060"/>
          <w:sz w:val="28"/>
          <w:szCs w:val="36"/>
        </w:rPr>
      </w:pPr>
    </w:p>
    <w:p w14:paraId="19BABECE" w14:textId="2C36ABF2" w:rsid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b/>
          <w:bCs/>
          <w:color w:val="002060"/>
          <w:sz w:val="28"/>
          <w:szCs w:val="36"/>
        </w:rPr>
      </w:pPr>
    </w:p>
    <w:p w14:paraId="0446CA4B" w14:textId="630E8B88" w:rsidR="00702FFD" w:rsidRDefault="00702FFD" w:rsidP="00702FFD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C</w:t>
      </w:r>
      <w:r w:rsidRPr="0036493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LỤC GIÁC ĐỀU</w:t>
      </w:r>
      <w:r w:rsidRPr="00364937">
        <w:rPr>
          <w:rFonts w:ascii="Times New Roman" w:hAnsi="Times New Roman" w:cs="Times New Roman"/>
          <w:b/>
          <w:bCs/>
          <w:color w:val="FF0000"/>
          <w:sz w:val="28"/>
          <w:szCs w:val="28"/>
        </w:rPr>
        <w:t>:</w:t>
      </w:r>
    </w:p>
    <w:p w14:paraId="765D5A05" w14:textId="5AB552E8" w:rsidR="00702FFD" w:rsidRPr="00364937" w:rsidRDefault="00702FFD" w:rsidP="00702FF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Lục giác đều ABCDEF</w:t>
      </w:r>
      <w:r w:rsidRPr="00364937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có:</w:t>
      </w:r>
    </w:p>
    <w:p w14:paraId="400BBDC4" w14:textId="793A771A" w:rsidR="00702FFD" w:rsidRPr="00364937" w:rsidRDefault="00702FFD" w:rsidP="00702FFD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A6A31">
        <w:rPr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4FB064EF" wp14:editId="7FA1EF53">
            <wp:simplePos x="0" y="0"/>
            <wp:positionH relativeFrom="margin">
              <wp:posOffset>2979420</wp:posOffset>
            </wp:positionH>
            <wp:positionV relativeFrom="paragraph">
              <wp:posOffset>111760</wp:posOffset>
            </wp:positionV>
            <wp:extent cx="3454400" cy="1945005"/>
            <wp:effectExtent l="0" t="0" r="0" b="0"/>
            <wp:wrapThrough wrapText="bothSides">
              <wp:wrapPolygon edited="0">
                <wp:start x="9529" y="846"/>
                <wp:lineTo x="476" y="2327"/>
                <wp:lineTo x="357" y="4020"/>
                <wp:lineTo x="4884" y="4654"/>
                <wp:lineTo x="7504" y="8039"/>
                <wp:lineTo x="6313" y="11213"/>
                <wp:lineTo x="6313" y="12059"/>
                <wp:lineTo x="8100" y="14809"/>
                <wp:lineTo x="9410" y="18194"/>
                <wp:lineTo x="9053" y="18617"/>
                <wp:lineTo x="8815" y="19252"/>
                <wp:lineTo x="8815" y="20521"/>
                <wp:lineTo x="16200" y="20521"/>
                <wp:lineTo x="16438" y="19675"/>
                <wp:lineTo x="16319" y="19040"/>
                <wp:lineTo x="15724" y="18194"/>
                <wp:lineTo x="20965" y="16925"/>
                <wp:lineTo x="21084" y="15444"/>
                <wp:lineTo x="18821" y="14174"/>
                <wp:lineTo x="17868" y="11424"/>
                <wp:lineTo x="19059" y="10789"/>
                <wp:lineTo x="18940" y="9520"/>
                <wp:lineTo x="17034" y="8039"/>
                <wp:lineTo x="15962" y="4654"/>
                <wp:lineTo x="20726" y="3385"/>
                <wp:lineTo x="20726" y="1904"/>
                <wp:lineTo x="15724" y="846"/>
                <wp:lineTo x="9529" y="846"/>
              </wp:wrapPolygon>
            </wp:wrapThrough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0" cy="194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6F24DA" w14:textId="77777777" w:rsidR="00702FFD" w:rsidRPr="00702FFD" w:rsidRDefault="00702FFD" w:rsidP="00702FFD">
      <w:pPr>
        <w:pStyle w:val="ListParagraph"/>
        <w:spacing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72FAC381" w14:textId="52F82511" w:rsidR="00702FFD" w:rsidRDefault="00702FFD" w:rsidP="00702FFD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14B2EA80" w14:textId="2EDAE480" w:rsidR="00702FFD" w:rsidRDefault="00702FFD" w:rsidP="00702FFD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1E7CDE97" w14:textId="37740366" w:rsidR="00702FFD" w:rsidRDefault="00702FFD" w:rsidP="00702FFD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78B330E6" w14:textId="0D67E763" w:rsidR="00702FFD" w:rsidRDefault="00702FFD" w:rsidP="00702FFD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66246FF1" w14:textId="1EE76C7C" w:rsidR="00702FFD" w:rsidRDefault="00702FFD" w:rsidP="00702FFD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2F399528" w14:textId="4F1BFDA4" w:rsidR="00702FFD" w:rsidRDefault="00702FFD" w:rsidP="00702FFD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7FDE5BCF" w14:textId="10750F3C" w:rsidR="00702FFD" w:rsidRDefault="00702FFD" w:rsidP="00702FFD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3E474F8D" w14:textId="4751C001" w:rsidR="00702FFD" w:rsidRDefault="00702FFD" w:rsidP="00702FF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Vận dụng và mở rộng:</w:t>
      </w:r>
    </w:p>
    <w:p w14:paraId="29DE895A" w14:textId="7B49670B" w:rsidR="00702FFD" w:rsidRPr="00E26781" w:rsidRDefault="00702FFD" w:rsidP="00E26781">
      <w:pPr>
        <w:pStyle w:val="ListParagraph"/>
        <w:spacing w:before="120" w:after="120"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  <w:r w:rsidRPr="00E26781">
        <w:rPr>
          <w:rFonts w:ascii="Times New Roman" w:hAnsi="Times New Roman" w:cs="Times New Roman"/>
          <w:b/>
          <w:bCs/>
          <w:color w:val="002060"/>
          <w:sz w:val="28"/>
          <w:szCs w:val="36"/>
        </w:rPr>
        <w:t>Bài 1:</w:t>
      </w:r>
      <w:r w:rsidRPr="00E26781">
        <w:rPr>
          <w:rFonts w:ascii="Times New Roman" w:hAnsi="Times New Roman" w:cs="Times New Roman"/>
          <w:color w:val="002060"/>
          <w:sz w:val="28"/>
          <w:szCs w:val="36"/>
        </w:rPr>
        <w:t xml:space="preserve"> Em hãy cắt 6 tam giác đều có cùng độ dài cạnh, rồi sắp xếp thành lục giác đều. </w:t>
      </w:r>
      <w:r w:rsidR="00E26781" w:rsidRPr="00E26781">
        <w:rPr>
          <w:rFonts w:ascii="Times New Roman" w:hAnsi="Times New Roman" w:cs="Times New Roman"/>
          <w:color w:val="002060"/>
          <w:sz w:val="28"/>
          <w:szCs w:val="36"/>
        </w:rPr>
        <w:t>(có thể cắt dán vào đây)</w:t>
      </w:r>
    </w:p>
    <w:p w14:paraId="2088676E" w14:textId="2BF4A467" w:rsidR="00E26781" w:rsidRPr="00E26781" w:rsidRDefault="00E26781" w:rsidP="00E26781">
      <w:pPr>
        <w:pStyle w:val="ListParagraph"/>
        <w:spacing w:before="120" w:after="120"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6353DB28" w14:textId="77777777" w:rsidR="00E26781" w:rsidRPr="00E26781" w:rsidRDefault="00E26781" w:rsidP="00E26781">
      <w:pPr>
        <w:pStyle w:val="ListParagraph"/>
        <w:spacing w:before="120" w:after="120" w:line="252" w:lineRule="auto"/>
        <w:jc w:val="both"/>
        <w:rPr>
          <w:rFonts w:ascii="Times New Roman" w:hAnsi="Times New Roman" w:cs="Times New Roman"/>
          <w:color w:val="002060"/>
          <w:sz w:val="28"/>
          <w:szCs w:val="36"/>
        </w:rPr>
      </w:pPr>
    </w:p>
    <w:p w14:paraId="59481DA2" w14:textId="77777777" w:rsidR="00702FFD" w:rsidRPr="00E26781" w:rsidRDefault="00702FFD" w:rsidP="00702FFD">
      <w:pPr>
        <w:pStyle w:val="ListParagraph"/>
        <w:spacing w:line="252" w:lineRule="auto"/>
        <w:ind w:left="900"/>
        <w:jc w:val="both"/>
        <w:rPr>
          <w:rFonts w:ascii="Times New Roman" w:hAnsi="Times New Roman" w:cs="Times New Roman"/>
          <w:b/>
          <w:bCs/>
          <w:i/>
          <w:iCs/>
          <w:color w:val="002060"/>
          <w:sz w:val="28"/>
          <w:szCs w:val="36"/>
        </w:rPr>
      </w:pPr>
    </w:p>
    <w:p w14:paraId="3EA5A4D2" w14:textId="77777777" w:rsidR="00702FFD" w:rsidRPr="00E26781" w:rsidRDefault="00702FFD" w:rsidP="00702FFD">
      <w:pPr>
        <w:pStyle w:val="ListParagraph"/>
        <w:spacing w:line="252" w:lineRule="auto"/>
        <w:ind w:left="900"/>
        <w:jc w:val="both"/>
        <w:rPr>
          <w:rFonts w:ascii="Times New Roman" w:hAnsi="Times New Roman" w:cs="Times New Roman"/>
          <w:b/>
          <w:bCs/>
          <w:i/>
          <w:iCs/>
          <w:color w:val="002060"/>
          <w:sz w:val="28"/>
          <w:szCs w:val="36"/>
        </w:rPr>
      </w:pPr>
    </w:p>
    <w:p w14:paraId="73B0E560" w14:textId="77777777" w:rsidR="00702FFD" w:rsidRPr="00E26781" w:rsidRDefault="00702FFD" w:rsidP="00702FFD">
      <w:pPr>
        <w:pStyle w:val="ListParagraph"/>
        <w:spacing w:line="252" w:lineRule="auto"/>
        <w:ind w:left="900"/>
        <w:jc w:val="both"/>
        <w:rPr>
          <w:rFonts w:ascii="Times New Roman" w:hAnsi="Times New Roman" w:cs="Times New Roman"/>
          <w:b/>
          <w:bCs/>
          <w:i/>
          <w:iCs/>
          <w:color w:val="002060"/>
          <w:sz w:val="28"/>
          <w:szCs w:val="36"/>
        </w:rPr>
      </w:pPr>
    </w:p>
    <w:p w14:paraId="645C92F4" w14:textId="77777777" w:rsidR="00702FFD" w:rsidRPr="00E26781" w:rsidRDefault="00702FFD" w:rsidP="00702FFD">
      <w:pPr>
        <w:pStyle w:val="ListParagraph"/>
        <w:spacing w:line="252" w:lineRule="auto"/>
        <w:ind w:left="900"/>
        <w:jc w:val="both"/>
        <w:rPr>
          <w:rFonts w:ascii="Times New Roman" w:hAnsi="Times New Roman" w:cs="Times New Roman"/>
          <w:b/>
          <w:bCs/>
          <w:i/>
          <w:iCs/>
          <w:color w:val="002060"/>
          <w:sz w:val="28"/>
          <w:szCs w:val="36"/>
        </w:rPr>
      </w:pPr>
    </w:p>
    <w:p w14:paraId="263FD243" w14:textId="434E72B3" w:rsidR="00702FFD" w:rsidRDefault="00702FFD" w:rsidP="00702FFD">
      <w:pPr>
        <w:pStyle w:val="ListParagraph"/>
        <w:rPr>
          <w:rFonts w:ascii="Times New Roman" w:hAnsi="Times New Roman" w:cs="Times New Roman"/>
          <w:color w:val="002060"/>
          <w:sz w:val="28"/>
          <w:szCs w:val="36"/>
        </w:rPr>
      </w:pPr>
      <w:r w:rsidRPr="00E26781">
        <w:rPr>
          <w:rFonts w:ascii="Times New Roman" w:hAnsi="Times New Roman" w:cs="Times New Roman"/>
          <w:b/>
          <w:bCs/>
          <w:color w:val="002060"/>
          <w:sz w:val="28"/>
          <w:szCs w:val="36"/>
        </w:rPr>
        <w:t>Bài 2:</w:t>
      </w:r>
      <w:r w:rsidRPr="00E26781">
        <w:rPr>
          <w:rFonts w:ascii="Times New Roman" w:hAnsi="Times New Roman" w:cs="Times New Roman"/>
          <w:color w:val="002060"/>
          <w:sz w:val="28"/>
          <w:szCs w:val="36"/>
        </w:rPr>
        <w:t xml:space="preserve"> Em hãy sưu tầm thêm các hình ảnh có lục giác đều trong</w:t>
      </w:r>
      <w:r w:rsidRPr="00E26781">
        <w:rPr>
          <w:color w:val="002060"/>
          <w:sz w:val="28"/>
          <w:szCs w:val="36"/>
        </w:rPr>
        <w:t xml:space="preserve"> </w:t>
      </w:r>
      <w:r w:rsidRPr="00E26781">
        <w:rPr>
          <w:rFonts w:ascii="Times New Roman" w:hAnsi="Times New Roman" w:cs="Times New Roman"/>
          <w:color w:val="002060"/>
          <w:sz w:val="28"/>
          <w:szCs w:val="36"/>
        </w:rPr>
        <w:t>cuộc sống</w:t>
      </w:r>
    </w:p>
    <w:p w14:paraId="33932029" w14:textId="614EB5E3" w:rsidR="00E26781" w:rsidRDefault="00E26781" w:rsidP="00702FFD">
      <w:pPr>
        <w:pStyle w:val="ListParagraph"/>
        <w:rPr>
          <w:rFonts w:ascii="Times New Roman" w:hAnsi="Times New Roman" w:cs="Times New Roman"/>
          <w:color w:val="002060"/>
          <w:sz w:val="28"/>
          <w:szCs w:val="36"/>
        </w:rPr>
      </w:pPr>
      <w:r w:rsidRPr="00E26781">
        <w:rPr>
          <w:rFonts w:ascii="Times New Roman" w:hAnsi="Times New Roman" w:cs="Times New Roman"/>
          <w:color w:val="002060"/>
          <w:sz w:val="28"/>
          <w:szCs w:val="36"/>
        </w:rPr>
        <w:t>(có thể sưu tầm hình ảnh gửi lên bài tập Azota)</w:t>
      </w:r>
    </w:p>
    <w:p w14:paraId="23A4A377" w14:textId="7E1FCDDD" w:rsidR="00E26781" w:rsidRDefault="00E26781" w:rsidP="00702FFD">
      <w:pPr>
        <w:pStyle w:val="ListParagraph"/>
        <w:rPr>
          <w:rFonts w:ascii="Times New Roman" w:hAnsi="Times New Roman" w:cs="Times New Roman"/>
          <w:color w:val="002060"/>
          <w:sz w:val="28"/>
          <w:szCs w:val="36"/>
        </w:rPr>
      </w:pPr>
    </w:p>
    <w:p w14:paraId="2A5B1118" w14:textId="02AB857D" w:rsidR="00E26781" w:rsidRDefault="00E26781" w:rsidP="00702FFD">
      <w:pPr>
        <w:pStyle w:val="ListParagraph"/>
        <w:rPr>
          <w:rFonts w:ascii="Times New Roman" w:hAnsi="Times New Roman" w:cs="Times New Roman"/>
          <w:color w:val="002060"/>
          <w:sz w:val="28"/>
          <w:szCs w:val="36"/>
        </w:rPr>
      </w:pPr>
    </w:p>
    <w:p w14:paraId="092CAFA1" w14:textId="125A7535" w:rsidR="00E26781" w:rsidRDefault="00E26781" w:rsidP="00702FFD">
      <w:pPr>
        <w:pStyle w:val="ListParagraph"/>
        <w:rPr>
          <w:rFonts w:ascii="Times New Roman" w:hAnsi="Times New Roman" w:cs="Times New Roman"/>
          <w:color w:val="002060"/>
          <w:sz w:val="28"/>
          <w:szCs w:val="36"/>
        </w:rPr>
      </w:pPr>
    </w:p>
    <w:p w14:paraId="334F21D3" w14:textId="7DD1735A" w:rsidR="00E26781" w:rsidRDefault="00E26781" w:rsidP="00702FFD">
      <w:pPr>
        <w:pStyle w:val="ListParagraph"/>
        <w:rPr>
          <w:rFonts w:ascii="Times New Roman" w:hAnsi="Times New Roman" w:cs="Times New Roman"/>
          <w:color w:val="002060"/>
          <w:sz w:val="28"/>
          <w:szCs w:val="36"/>
        </w:rPr>
      </w:pPr>
    </w:p>
    <w:p w14:paraId="67434821" w14:textId="1B3308F6" w:rsidR="00E26781" w:rsidRDefault="00E26781" w:rsidP="00702FFD">
      <w:pPr>
        <w:pStyle w:val="ListParagraph"/>
        <w:rPr>
          <w:rFonts w:ascii="Times New Roman" w:hAnsi="Times New Roman" w:cs="Times New Roman"/>
          <w:color w:val="002060"/>
          <w:sz w:val="28"/>
          <w:szCs w:val="36"/>
        </w:rPr>
      </w:pPr>
    </w:p>
    <w:p w14:paraId="0FEB7939" w14:textId="5796277E" w:rsidR="00E26781" w:rsidRDefault="00E26781" w:rsidP="00702FFD">
      <w:pPr>
        <w:pStyle w:val="ListParagraph"/>
        <w:rPr>
          <w:rFonts w:ascii="Times New Roman" w:hAnsi="Times New Roman" w:cs="Times New Roman"/>
          <w:color w:val="002060"/>
          <w:sz w:val="28"/>
          <w:szCs w:val="36"/>
        </w:rPr>
      </w:pPr>
    </w:p>
    <w:p w14:paraId="3675F7EC" w14:textId="576C1806" w:rsidR="00E26781" w:rsidRPr="00E26781" w:rsidRDefault="00E26781" w:rsidP="00702FFD">
      <w:pPr>
        <w:pStyle w:val="ListParagrap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E26781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BÀI TẬP CỦNG CỐ TOÀN BÀI: </w:t>
      </w:r>
    </w:p>
    <w:p w14:paraId="68E2959D" w14:textId="332EE9D2" w:rsidR="00E26781" w:rsidRDefault="00E26781" w:rsidP="00702FFD">
      <w:pPr>
        <w:pStyle w:val="ListParagraph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Bản phác thảo bản vẽ nhà thờ Camly:</w:t>
      </w:r>
    </w:p>
    <w:p w14:paraId="29CCFC73" w14:textId="77777777" w:rsidR="00E26781" w:rsidRPr="00E26781" w:rsidRDefault="00E26781" w:rsidP="00702FFD">
      <w:pPr>
        <w:pStyle w:val="ListParagraph"/>
        <w:rPr>
          <w:rFonts w:ascii="Times New Roman" w:hAnsi="Times New Roman" w:cs="Times New Roman"/>
          <w:color w:val="002060"/>
          <w:sz w:val="28"/>
          <w:szCs w:val="28"/>
        </w:rPr>
      </w:pPr>
    </w:p>
    <w:sectPr w:rsidR="00E26781" w:rsidRPr="00E267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panose1 w:val="00000500000000000000"/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73214"/>
    <w:multiLevelType w:val="hybridMultilevel"/>
    <w:tmpl w:val="FC7A60DE"/>
    <w:lvl w:ilvl="0" w:tplc="65E6C1E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070D8"/>
    <w:multiLevelType w:val="hybridMultilevel"/>
    <w:tmpl w:val="6DAA6F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00206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A68BB"/>
    <w:multiLevelType w:val="hybridMultilevel"/>
    <w:tmpl w:val="6DAA6F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00206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A02F2"/>
    <w:multiLevelType w:val="hybridMultilevel"/>
    <w:tmpl w:val="6DAA6F56"/>
    <w:lvl w:ilvl="0" w:tplc="D1AEA41C">
      <w:start w:val="1"/>
      <w:numFmt w:val="decimal"/>
      <w:lvlText w:val="%1)"/>
      <w:lvlJc w:val="left"/>
      <w:pPr>
        <w:ind w:left="720" w:hanging="360"/>
      </w:pPr>
      <w:rPr>
        <w:rFonts w:hint="default"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DE"/>
    <w:rsid w:val="00364937"/>
    <w:rsid w:val="00523878"/>
    <w:rsid w:val="00702FFD"/>
    <w:rsid w:val="00AB4ACD"/>
    <w:rsid w:val="00BD2E03"/>
    <w:rsid w:val="00C23901"/>
    <w:rsid w:val="00C521DE"/>
    <w:rsid w:val="00DC04A7"/>
    <w:rsid w:val="00E2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DB5B8"/>
  <w15:chartTrackingRefBased/>
  <w15:docId w15:val="{E3E3A87C-6511-4FD8-967A-D1F778DB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1DE"/>
    <w:pPr>
      <w:ind w:left="720"/>
      <w:contextualSpacing/>
    </w:pPr>
  </w:style>
  <w:style w:type="table" w:styleId="TableGrid">
    <w:name w:val="Table Grid"/>
    <w:basedOn w:val="TableNormal"/>
    <w:uiPriority w:val="39"/>
    <w:rsid w:val="00702FFD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7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5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THI TUONG NHI</dc:creator>
  <cp:keywords/>
  <dc:description/>
  <cp:lastModifiedBy>HO THI TUONG NHI</cp:lastModifiedBy>
  <cp:revision>2</cp:revision>
  <dcterms:created xsi:type="dcterms:W3CDTF">2021-11-03T13:20:00Z</dcterms:created>
  <dcterms:modified xsi:type="dcterms:W3CDTF">2021-11-04T14:39:00Z</dcterms:modified>
</cp:coreProperties>
</file>